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15B5" w14:textId="77777777" w:rsidR="00213381" w:rsidRPr="00CD0BC8" w:rsidRDefault="008A6690" w:rsidP="00D97680">
      <w:pPr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1008E" wp14:editId="3E2C337A">
                <wp:simplePos x="0" y="0"/>
                <wp:positionH relativeFrom="column">
                  <wp:posOffset>2133600</wp:posOffset>
                </wp:positionH>
                <wp:positionV relativeFrom="paragraph">
                  <wp:posOffset>-285115</wp:posOffset>
                </wp:positionV>
                <wp:extent cx="4714875" cy="609600"/>
                <wp:effectExtent l="0" t="19050" r="28575" b="381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6096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D7FBB0" w14:textId="2FD1C39F" w:rsidR="006C339C" w:rsidRPr="00744BEB" w:rsidRDefault="006C339C" w:rsidP="00213381">
                            <w:pPr>
                              <w:jc w:val="center"/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</w:pP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الهدف الاستراتيجي </w:t>
                            </w:r>
                            <w:r w:rsidRPr="00F93245">
                              <w:rPr>
                                <w:rFonts w:ascii="Adobe Arabic" w:hAnsi="Adobe Arabic" w:cs="Fanan" w:hint="cs"/>
                                <w:sz w:val="36"/>
                                <w:szCs w:val="36"/>
                                <w:rtl/>
                              </w:rPr>
                              <w:t>الأول</w:t>
                            </w: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744BEB" w:rsidRPr="006E793A">
                              <w:rPr>
                                <w:sz w:val="34"/>
                                <w:szCs w:val="34"/>
                                <w:highlight w:val="yellow"/>
                              </w:rPr>
                              <w:sym w:font="Symbol" w:char="F0B7"/>
                            </w:r>
                            <w:r w:rsidR="006E793A" w:rsidRPr="006E79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highlight w:val="yellow"/>
                                <w:rtl/>
                              </w:rPr>
                              <w:t xml:space="preserve"> تحقيق </w:t>
                            </w:r>
                            <w:r w:rsidR="006E793A" w:rsidRPr="006E793A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highlight w:val="yellow"/>
                                <w:rtl/>
                              </w:rPr>
                              <w:t>الاستدامة</w:t>
                            </w:r>
                            <w:r w:rsidR="006E793A" w:rsidRPr="006E793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6E793A" w:rsidRPr="006E793A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highlight w:val="yellow"/>
                                <w:rtl/>
                              </w:rPr>
                              <w:t>المالية</w:t>
                            </w:r>
                            <w:r w:rsidR="00744BEB" w:rsidRPr="006E793A">
                              <w:rPr>
                                <w:sz w:val="30"/>
                                <w:szCs w:val="30"/>
                                <w:highlight w:val="yellow"/>
                              </w:rPr>
                              <w:t>.</w:t>
                            </w:r>
                          </w:p>
                          <w:p w14:paraId="7BDF797B" w14:textId="77777777" w:rsidR="006C339C" w:rsidRDefault="006C3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1008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" o:spid="_x0000_s1026" type="#_x0000_t122" style="position:absolute;left:0;text-align:left;margin-left:168pt;margin-top:-22.45pt;width:371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" fillcolor="white [3201]" strokecolor="#f79646 [3209]" strokeweight="1pt">
                <v:stroke dashstyle="dash"/>
                <v:shadow color="#868686"/>
                <v:textbox>
                  <w:txbxContent>
                    <w:p w14:paraId="5FD7FBB0" w14:textId="2FD1C39F" w:rsidR="006C339C" w:rsidRPr="00744BEB" w:rsidRDefault="006C339C" w:rsidP="00213381">
                      <w:pPr>
                        <w:jc w:val="center"/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</w:pP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الهدف الاستراتيجي </w:t>
                      </w:r>
                      <w:r w:rsidRPr="00F93245">
                        <w:rPr>
                          <w:rFonts w:ascii="Adobe Arabic" w:hAnsi="Adobe Arabic" w:cs="Fanan" w:hint="cs"/>
                          <w:sz w:val="36"/>
                          <w:szCs w:val="36"/>
                          <w:rtl/>
                        </w:rPr>
                        <w:t>الأول</w:t>
                      </w: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744BEB" w:rsidRPr="006E793A">
                        <w:rPr>
                          <w:sz w:val="34"/>
                          <w:szCs w:val="34"/>
                          <w:highlight w:val="yellow"/>
                        </w:rPr>
                        <w:sym w:font="Symbol" w:char="F0B7"/>
                      </w:r>
                      <w:r w:rsidR="006E793A" w:rsidRPr="006E79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4"/>
                          <w:szCs w:val="34"/>
                          <w:highlight w:val="yellow"/>
                          <w:rtl/>
                        </w:rPr>
                        <w:t xml:space="preserve"> تحقيق </w:t>
                      </w:r>
                      <w:r w:rsidR="006E793A" w:rsidRPr="006E793A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highlight w:val="yellow"/>
                          <w:rtl/>
                        </w:rPr>
                        <w:t>الاستدامة</w:t>
                      </w:r>
                      <w:r w:rsidR="006E793A" w:rsidRPr="006E793A">
                        <w:rPr>
                          <w:rFonts w:ascii="Arial" w:hAnsi="Arial" w:cs="Arial"/>
                          <w:b/>
                          <w:bCs/>
                          <w:color w:val="FF0000"/>
                          <w:sz w:val="34"/>
                          <w:szCs w:val="34"/>
                          <w:highlight w:val="yellow"/>
                          <w:rtl/>
                        </w:rPr>
                        <w:t xml:space="preserve"> </w:t>
                      </w:r>
                      <w:r w:rsidR="006E793A" w:rsidRPr="006E793A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34"/>
                          <w:szCs w:val="34"/>
                          <w:highlight w:val="yellow"/>
                          <w:rtl/>
                        </w:rPr>
                        <w:t>المالية</w:t>
                      </w:r>
                      <w:r w:rsidR="00744BEB" w:rsidRPr="006E793A">
                        <w:rPr>
                          <w:sz w:val="30"/>
                          <w:szCs w:val="30"/>
                          <w:highlight w:val="yellow"/>
                        </w:rPr>
                        <w:t>.</w:t>
                      </w:r>
                    </w:p>
                    <w:p w14:paraId="7BDF797B" w14:textId="77777777" w:rsidR="006C339C" w:rsidRDefault="006C339C"/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502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701"/>
        <w:gridCol w:w="2268"/>
        <w:gridCol w:w="2411"/>
      </w:tblGrid>
      <w:tr w:rsidR="00AB03AE" w:rsidRPr="00CD0BC8" w14:paraId="14467AC3" w14:textId="77777777" w:rsidTr="00CD0BC8">
        <w:trPr>
          <w:trHeight w:val="752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D47821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1F114662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الهدف التشغيلي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4C5E082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التكلفة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642E34B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مؤشر التحقق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F16AF0E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الإدارة</w:t>
            </w:r>
          </w:p>
        </w:tc>
      </w:tr>
      <w:tr w:rsidR="00AB03AE" w:rsidRPr="00CD0BC8" w14:paraId="4093D560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EE05A09" w14:textId="77777777" w:rsidR="00AB03AE" w:rsidRPr="00CD0BC8" w:rsidRDefault="00AB03AE" w:rsidP="00DE2608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</w:t>
            </w:r>
          </w:p>
        </w:tc>
        <w:tc>
          <w:tcPr>
            <w:tcW w:w="7938" w:type="dxa"/>
            <w:vAlign w:val="center"/>
          </w:tcPr>
          <w:p w14:paraId="2FEB0B40" w14:textId="360BA8D6" w:rsidR="00AB03AE" w:rsidRPr="004A490E" w:rsidRDefault="00F75878" w:rsidP="00CF7333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استقطاب مستقطعين </w:t>
            </w:r>
            <w:r w:rsidR="003455DD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بعدد 100 </w:t>
            </w:r>
          </w:p>
        </w:tc>
        <w:tc>
          <w:tcPr>
            <w:tcW w:w="1701" w:type="dxa"/>
            <w:vAlign w:val="center"/>
          </w:tcPr>
          <w:p w14:paraId="671B5304" w14:textId="310A4AF9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1E4CA635" w14:textId="1B07218F" w:rsidR="00AB03AE" w:rsidRPr="00CD0BC8" w:rsidRDefault="003455DD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نسبة 40%</w:t>
            </w:r>
          </w:p>
        </w:tc>
        <w:tc>
          <w:tcPr>
            <w:tcW w:w="2411" w:type="dxa"/>
            <w:vAlign w:val="center"/>
          </w:tcPr>
          <w:p w14:paraId="7D910C5A" w14:textId="2193AA0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AB03AE" w:rsidRPr="00CD0BC8" w14:paraId="379DCBE2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26DA74F" w14:textId="77777777" w:rsidR="00AB03AE" w:rsidRPr="00CD0BC8" w:rsidRDefault="00AB03AE" w:rsidP="00DE2608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2</w:t>
            </w:r>
          </w:p>
        </w:tc>
        <w:tc>
          <w:tcPr>
            <w:tcW w:w="7938" w:type="dxa"/>
            <w:vAlign w:val="center"/>
          </w:tcPr>
          <w:p w14:paraId="43B83699" w14:textId="4A82537F" w:rsidR="00AB03AE" w:rsidRPr="008D567A" w:rsidRDefault="002E75E6" w:rsidP="008D567A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8D567A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عمل شراكات </w:t>
            </w:r>
            <w:r w:rsidR="008D567A" w:rsidRPr="008D567A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مالية خلال العام بعدد </w:t>
            </w:r>
            <w:r w:rsidR="008D567A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24 شراكة</w:t>
            </w:r>
          </w:p>
        </w:tc>
        <w:tc>
          <w:tcPr>
            <w:tcW w:w="1701" w:type="dxa"/>
            <w:vAlign w:val="center"/>
          </w:tcPr>
          <w:p w14:paraId="0D136E91" w14:textId="77777777" w:rsidR="00AB03AE" w:rsidRPr="00CD0BC8" w:rsidRDefault="00AB03AE" w:rsidP="00DE2608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3D857922" w14:textId="77777777" w:rsidR="00AB03AE" w:rsidRPr="00CD0BC8" w:rsidRDefault="00AB03AE" w:rsidP="00DE2608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4484D9A1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AB03AE" w:rsidRPr="00CD0BC8" w14:paraId="5B9CE037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BA36123" w14:textId="77777777" w:rsidR="00AB03AE" w:rsidRPr="00CD0BC8" w:rsidRDefault="00AB03AE" w:rsidP="00DE2608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3</w:t>
            </w:r>
          </w:p>
        </w:tc>
        <w:tc>
          <w:tcPr>
            <w:tcW w:w="7938" w:type="dxa"/>
            <w:vAlign w:val="center"/>
          </w:tcPr>
          <w:p w14:paraId="05D252DC" w14:textId="127560CF" w:rsidR="00AB03AE" w:rsidRPr="00113042" w:rsidRDefault="008D567A" w:rsidP="00CF7333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شراء أرض لبناء وقف استثماري للجمعية خلال العام</w:t>
            </w:r>
          </w:p>
        </w:tc>
        <w:tc>
          <w:tcPr>
            <w:tcW w:w="1701" w:type="dxa"/>
            <w:vAlign w:val="center"/>
          </w:tcPr>
          <w:p w14:paraId="70C17EE9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4A2EAB4D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7B6E9025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AB03AE" w:rsidRPr="00CD0BC8" w14:paraId="6B8BBEAB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5272BA" w14:textId="77777777" w:rsidR="00AB03AE" w:rsidRPr="00CD0BC8" w:rsidRDefault="00AB03AE" w:rsidP="00DE2608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4</w:t>
            </w:r>
          </w:p>
        </w:tc>
        <w:tc>
          <w:tcPr>
            <w:tcW w:w="7938" w:type="dxa"/>
            <w:vAlign w:val="center"/>
          </w:tcPr>
          <w:p w14:paraId="72080DC1" w14:textId="423F4925" w:rsidR="00AB03AE" w:rsidRPr="00113042" w:rsidRDefault="004600F4" w:rsidP="00CF7333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بازار خيري ايراداته للجمعية</w:t>
            </w:r>
          </w:p>
        </w:tc>
        <w:tc>
          <w:tcPr>
            <w:tcW w:w="1701" w:type="dxa"/>
            <w:vAlign w:val="center"/>
          </w:tcPr>
          <w:p w14:paraId="3A048A31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5B3654FD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4E6749EC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AB03AE" w:rsidRPr="00CD0BC8" w14:paraId="58E1E5DE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1EA173" w14:textId="77777777" w:rsidR="00AB03AE" w:rsidRPr="00CD0BC8" w:rsidRDefault="00AB03AE" w:rsidP="00DE2608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5</w:t>
            </w:r>
          </w:p>
        </w:tc>
        <w:tc>
          <w:tcPr>
            <w:tcW w:w="7938" w:type="dxa"/>
            <w:vAlign w:val="center"/>
          </w:tcPr>
          <w:p w14:paraId="1124B862" w14:textId="62AF426B" w:rsidR="00AB03AE" w:rsidRPr="00410415" w:rsidRDefault="004600F4" w:rsidP="00CF7333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برامج مالية مدفوعة </w:t>
            </w:r>
          </w:p>
        </w:tc>
        <w:tc>
          <w:tcPr>
            <w:tcW w:w="1701" w:type="dxa"/>
            <w:vAlign w:val="center"/>
          </w:tcPr>
          <w:p w14:paraId="48C247F7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604FA9B1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6B2DD8C5" w14:textId="77777777" w:rsidR="00AB03AE" w:rsidRPr="00CD0BC8" w:rsidRDefault="00AB03AE" w:rsidP="00DE2608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3C2EB7" w:rsidRPr="00CD0BC8" w14:paraId="732B0FB1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3C497E" w14:textId="77777777" w:rsidR="003C2EB7" w:rsidRPr="00CD0BC8" w:rsidRDefault="003C2EB7" w:rsidP="003C2EB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6</w:t>
            </w:r>
          </w:p>
        </w:tc>
        <w:tc>
          <w:tcPr>
            <w:tcW w:w="7938" w:type="dxa"/>
            <w:vAlign w:val="center"/>
          </w:tcPr>
          <w:p w14:paraId="3CDC4A6E" w14:textId="03F6AAA7" w:rsidR="003C2EB7" w:rsidRPr="00410415" w:rsidRDefault="003C2EB7" w:rsidP="003C2EB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تكوين قاعدة بيانات للمتعاملين والمتبرعين واتس التبرع</w:t>
            </w:r>
          </w:p>
        </w:tc>
        <w:tc>
          <w:tcPr>
            <w:tcW w:w="1701" w:type="dxa"/>
            <w:vAlign w:val="center"/>
          </w:tcPr>
          <w:p w14:paraId="6A2027EA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6EA8208F" w14:textId="77777777" w:rsidR="003C2EB7" w:rsidRPr="00236CD7" w:rsidRDefault="003C2EB7" w:rsidP="003C2EB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411" w:type="dxa"/>
            <w:vAlign w:val="center"/>
          </w:tcPr>
          <w:p w14:paraId="42F60503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3C2EB7" w:rsidRPr="00CD0BC8" w14:paraId="4E99B724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605DDB4" w14:textId="77777777" w:rsidR="003C2EB7" w:rsidRPr="00CD0BC8" w:rsidRDefault="003C2EB7" w:rsidP="003C2EB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7</w:t>
            </w:r>
          </w:p>
        </w:tc>
        <w:tc>
          <w:tcPr>
            <w:tcW w:w="7938" w:type="dxa"/>
            <w:vAlign w:val="center"/>
          </w:tcPr>
          <w:p w14:paraId="3A172B84" w14:textId="7A1E05FE" w:rsidR="003C2EB7" w:rsidRPr="00410415" w:rsidRDefault="006235C6" w:rsidP="003C2EB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تأمين مبلغ الموظف المثالي</w:t>
            </w:r>
          </w:p>
        </w:tc>
        <w:tc>
          <w:tcPr>
            <w:tcW w:w="1701" w:type="dxa"/>
            <w:vAlign w:val="center"/>
          </w:tcPr>
          <w:p w14:paraId="25ED3ABA" w14:textId="6AD139C4" w:rsidR="003C2EB7" w:rsidRPr="00CD0BC8" w:rsidRDefault="006235C6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8800</w:t>
            </w:r>
          </w:p>
        </w:tc>
        <w:tc>
          <w:tcPr>
            <w:tcW w:w="2268" w:type="dxa"/>
            <w:vAlign w:val="center"/>
          </w:tcPr>
          <w:p w14:paraId="18F2A7E5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301FCA1E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3C2EB7" w:rsidRPr="00CD0BC8" w14:paraId="50291D7E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13BC89" w14:textId="77777777" w:rsidR="003C2EB7" w:rsidRPr="00CD0BC8" w:rsidRDefault="003C2EB7" w:rsidP="003C2EB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8</w:t>
            </w:r>
          </w:p>
        </w:tc>
        <w:tc>
          <w:tcPr>
            <w:tcW w:w="7938" w:type="dxa"/>
            <w:vAlign w:val="center"/>
          </w:tcPr>
          <w:p w14:paraId="6234D984" w14:textId="7CF545D2" w:rsidR="003C2EB7" w:rsidRPr="005938E9" w:rsidRDefault="00FF2056" w:rsidP="003C2EB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تأمين مبلغ دورة الإسعافات </w:t>
            </w:r>
            <w:r w:rsidR="008F6CA9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الأولية</w:t>
            </w:r>
          </w:p>
        </w:tc>
        <w:tc>
          <w:tcPr>
            <w:tcW w:w="1701" w:type="dxa"/>
            <w:vAlign w:val="center"/>
          </w:tcPr>
          <w:p w14:paraId="20897FA3" w14:textId="78CEDABC" w:rsidR="003C2EB7" w:rsidRPr="00CD0BC8" w:rsidRDefault="00FF2056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4000</w:t>
            </w:r>
          </w:p>
        </w:tc>
        <w:tc>
          <w:tcPr>
            <w:tcW w:w="2268" w:type="dxa"/>
            <w:vAlign w:val="center"/>
          </w:tcPr>
          <w:p w14:paraId="55F24C28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4B60805C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3C2EB7" w:rsidRPr="00CD0BC8" w14:paraId="1D0F1DF9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45D3CF8" w14:textId="77777777" w:rsidR="003C2EB7" w:rsidRPr="00CD0BC8" w:rsidRDefault="003C2EB7" w:rsidP="003C2EB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9</w:t>
            </w:r>
          </w:p>
        </w:tc>
        <w:tc>
          <w:tcPr>
            <w:tcW w:w="7938" w:type="dxa"/>
            <w:vAlign w:val="center"/>
          </w:tcPr>
          <w:p w14:paraId="17F8D9E7" w14:textId="70397C01" w:rsidR="003C2EB7" w:rsidRPr="00127A9E" w:rsidRDefault="003C2EB7" w:rsidP="003C2EB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highlight w:val="cyan"/>
                <w:rtl/>
              </w:rPr>
            </w:pPr>
          </w:p>
        </w:tc>
        <w:tc>
          <w:tcPr>
            <w:tcW w:w="1701" w:type="dxa"/>
            <w:vAlign w:val="center"/>
          </w:tcPr>
          <w:p w14:paraId="40CC244C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729945FB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7D1EAE3C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3C2EB7" w:rsidRPr="00CD0BC8" w14:paraId="4F20B1BE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FD9BC4" w14:textId="77777777" w:rsidR="003C2EB7" w:rsidRPr="00CD0BC8" w:rsidRDefault="003C2EB7" w:rsidP="003C2EB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10</w:t>
            </w:r>
          </w:p>
        </w:tc>
        <w:tc>
          <w:tcPr>
            <w:tcW w:w="7938" w:type="dxa"/>
            <w:vAlign w:val="center"/>
          </w:tcPr>
          <w:p w14:paraId="074DA4E5" w14:textId="77777777" w:rsidR="003C2EB7" w:rsidRPr="00DA0BBA" w:rsidRDefault="003C2EB7" w:rsidP="003C2EB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</w:p>
        </w:tc>
        <w:tc>
          <w:tcPr>
            <w:tcW w:w="1701" w:type="dxa"/>
            <w:vAlign w:val="center"/>
          </w:tcPr>
          <w:p w14:paraId="48BB8DE1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5E3EBC6A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27CF19E2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3C2EB7" w:rsidRPr="00CD0BC8" w14:paraId="7999CD9A" w14:textId="77777777" w:rsidTr="00CD0BC8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4F9A2B" w14:textId="77777777" w:rsidR="003C2EB7" w:rsidRPr="00CD0BC8" w:rsidRDefault="003C2EB7" w:rsidP="003C2EB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11</w:t>
            </w:r>
          </w:p>
        </w:tc>
        <w:tc>
          <w:tcPr>
            <w:tcW w:w="7938" w:type="dxa"/>
            <w:vAlign w:val="center"/>
          </w:tcPr>
          <w:p w14:paraId="6CDA3CC9" w14:textId="77777777" w:rsidR="003C2EB7" w:rsidRPr="00EE0270" w:rsidRDefault="003C2EB7" w:rsidP="003C2EB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</w:p>
        </w:tc>
        <w:tc>
          <w:tcPr>
            <w:tcW w:w="1701" w:type="dxa"/>
            <w:vAlign w:val="center"/>
          </w:tcPr>
          <w:p w14:paraId="0B5ACAB5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351F3395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090AACF4" w14:textId="77777777" w:rsidR="003C2EB7" w:rsidRPr="00CD0BC8" w:rsidRDefault="003C2EB7" w:rsidP="003C2EB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</w:tbl>
    <w:p w14:paraId="1C71794B" w14:textId="77777777" w:rsidR="00F93245" w:rsidRDefault="00F93245" w:rsidP="00523DDC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4846FEE6" w14:textId="77777777" w:rsidR="00BB537F" w:rsidRPr="00CD0BC8" w:rsidRDefault="00BB537F" w:rsidP="00BB537F">
      <w:pPr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767A1" wp14:editId="225F834D">
                <wp:simplePos x="0" y="0"/>
                <wp:positionH relativeFrom="column">
                  <wp:posOffset>2133600</wp:posOffset>
                </wp:positionH>
                <wp:positionV relativeFrom="paragraph">
                  <wp:posOffset>-285115</wp:posOffset>
                </wp:positionV>
                <wp:extent cx="4714875" cy="609600"/>
                <wp:effectExtent l="0" t="19050" r="28575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6096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7F9D1" w14:textId="32FA2D1B" w:rsidR="00BB537F" w:rsidRDefault="00BB537F" w:rsidP="00655F76">
                            <w:pPr>
                              <w:jc w:val="center"/>
                            </w:pP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الهدف الاستراتيجي </w:t>
                            </w:r>
                            <w:r>
                              <w:rPr>
                                <w:rFonts w:ascii="Adobe Arabic" w:hAnsi="Adobe Arabic" w:cs="Fanan" w:hint="cs"/>
                                <w:sz w:val="36"/>
                                <w:szCs w:val="36"/>
                                <w:rtl/>
                              </w:rPr>
                              <w:t>الثاني</w:t>
                            </w: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4600F4" w:rsidRPr="006A30E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تحقيق الكفاءة المؤسسية</w:t>
                            </w:r>
                            <w:r w:rsidR="004600F4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7A9E" w:rsidRPr="00127A9E">
                              <w:rPr>
                                <w:highlight w:val="yellow"/>
                              </w:rPr>
                              <w:sym w:font="Symbol" w:char="F0B7"/>
                            </w:r>
                            <w:r w:rsidR="00127A9E" w:rsidRPr="00127A9E">
                              <w:rPr>
                                <w:rFonts w:hint="cs"/>
                                <w:highlight w:val="yellow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767A1" id="_x0000_s1027" type="#_x0000_t122" style="position:absolute;left:0;text-align:left;margin-left:168pt;margin-top:-22.45pt;width:371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" fillcolor="white [3201]" strokecolor="#f79646 [3209]" strokeweight="1pt">
                <v:stroke dashstyle="dash"/>
                <v:shadow color="#868686"/>
                <v:textbox>
                  <w:txbxContent>
                    <w:p w14:paraId="2767F9D1" w14:textId="32FA2D1B" w:rsidR="00BB537F" w:rsidRDefault="00BB537F" w:rsidP="00655F76">
                      <w:pPr>
                        <w:jc w:val="center"/>
                      </w:pP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الهدف الاستراتيجي </w:t>
                      </w:r>
                      <w:r>
                        <w:rPr>
                          <w:rFonts w:ascii="Adobe Arabic" w:hAnsi="Adobe Arabic" w:cs="Fanan" w:hint="cs"/>
                          <w:sz w:val="36"/>
                          <w:szCs w:val="36"/>
                          <w:rtl/>
                        </w:rPr>
                        <w:t>الثاني</w:t>
                      </w: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4600F4" w:rsidRPr="006A30E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تحقيق الكفاءة المؤسسية</w:t>
                      </w:r>
                      <w:r w:rsidR="004600F4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7A9E" w:rsidRPr="00127A9E">
                        <w:rPr>
                          <w:highlight w:val="yellow"/>
                        </w:rPr>
                        <w:sym w:font="Symbol" w:char="F0B7"/>
                      </w:r>
                      <w:r w:rsidR="00127A9E" w:rsidRPr="00127A9E">
                        <w:rPr>
                          <w:rFonts w:hint="cs"/>
                          <w:highlight w:val="yellow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502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701"/>
        <w:gridCol w:w="2268"/>
        <w:gridCol w:w="2411"/>
      </w:tblGrid>
      <w:tr w:rsidR="00BB537F" w:rsidRPr="00CD0BC8" w14:paraId="25C1DB15" w14:textId="77777777" w:rsidTr="00D24C07">
        <w:trPr>
          <w:trHeight w:val="752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6AD906C" w14:textId="77777777" w:rsidR="00BB537F" w:rsidRPr="00CD0BC8" w:rsidRDefault="00BB537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B8A7B64" w14:textId="77777777" w:rsidR="00BB537F" w:rsidRPr="00CD0BC8" w:rsidRDefault="00BB537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الهدف التشغيلي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AC8457" w14:textId="77777777" w:rsidR="00BB537F" w:rsidRPr="00CD0BC8" w:rsidRDefault="00BB537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التكلفة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5DF5B7" w14:textId="77777777" w:rsidR="00BB537F" w:rsidRPr="00CD0BC8" w:rsidRDefault="00BB537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مؤشر التحقق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AA84DE9" w14:textId="77777777" w:rsidR="00BB537F" w:rsidRPr="00CD0BC8" w:rsidRDefault="00BB537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الإدارة</w:t>
            </w:r>
          </w:p>
        </w:tc>
      </w:tr>
      <w:tr w:rsidR="00127A9E" w:rsidRPr="00CD0BC8" w14:paraId="6F36B611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FE7CCA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</w:t>
            </w:r>
          </w:p>
        </w:tc>
        <w:tc>
          <w:tcPr>
            <w:tcW w:w="7938" w:type="dxa"/>
            <w:vAlign w:val="center"/>
          </w:tcPr>
          <w:p w14:paraId="760601C9" w14:textId="15069834" w:rsidR="00127A9E" w:rsidRPr="00460A54" w:rsidRDefault="004600F4" w:rsidP="00460A54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الحصول على درجة 90 في نظام الحوكمة خلال العام 2022م</w:t>
            </w:r>
          </w:p>
        </w:tc>
        <w:tc>
          <w:tcPr>
            <w:tcW w:w="1701" w:type="dxa"/>
            <w:vAlign w:val="center"/>
          </w:tcPr>
          <w:p w14:paraId="5F7F62E5" w14:textId="16472AD5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3501D42B" w14:textId="0660C879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الدرجة النهائية</w:t>
            </w:r>
          </w:p>
        </w:tc>
        <w:tc>
          <w:tcPr>
            <w:tcW w:w="2411" w:type="dxa"/>
            <w:vAlign w:val="center"/>
          </w:tcPr>
          <w:p w14:paraId="22353B75" w14:textId="45FBE6B8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التنفيذية</w:t>
            </w:r>
          </w:p>
        </w:tc>
      </w:tr>
      <w:tr w:rsidR="00127A9E" w:rsidRPr="00CD0BC8" w14:paraId="00BD705C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F39DB8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2</w:t>
            </w:r>
          </w:p>
        </w:tc>
        <w:tc>
          <w:tcPr>
            <w:tcW w:w="7938" w:type="dxa"/>
            <w:vAlign w:val="center"/>
          </w:tcPr>
          <w:p w14:paraId="3CF652EB" w14:textId="1A321880" w:rsidR="00127A9E" w:rsidRPr="00460A54" w:rsidRDefault="00C303EF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اتمتة عمل الجمعية عبر نظام رافد</w:t>
            </w:r>
          </w:p>
        </w:tc>
        <w:tc>
          <w:tcPr>
            <w:tcW w:w="1701" w:type="dxa"/>
            <w:vAlign w:val="center"/>
          </w:tcPr>
          <w:p w14:paraId="50D7C841" w14:textId="4342EBDF" w:rsidR="00127A9E" w:rsidRPr="00CD0BC8" w:rsidRDefault="00C303EF" w:rsidP="00127A9E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012A3903" w14:textId="6F9CE71D" w:rsidR="00127A9E" w:rsidRPr="00CD0BC8" w:rsidRDefault="00C303EF" w:rsidP="00127A9E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اكتمال حسابات الدخول للموظفات</w:t>
            </w:r>
          </w:p>
        </w:tc>
        <w:tc>
          <w:tcPr>
            <w:tcW w:w="2411" w:type="dxa"/>
            <w:vAlign w:val="center"/>
          </w:tcPr>
          <w:p w14:paraId="4BD9E1EF" w14:textId="00C06B45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التقنية</w:t>
            </w:r>
          </w:p>
        </w:tc>
      </w:tr>
      <w:tr w:rsidR="00127A9E" w:rsidRPr="00CD0BC8" w14:paraId="7C4B95AC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8C32E3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3</w:t>
            </w:r>
          </w:p>
        </w:tc>
        <w:tc>
          <w:tcPr>
            <w:tcW w:w="7938" w:type="dxa"/>
            <w:vAlign w:val="center"/>
          </w:tcPr>
          <w:p w14:paraId="63893AE1" w14:textId="40E8E985" w:rsidR="00127A9E" w:rsidRPr="00113042" w:rsidRDefault="00C303EF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انشاء دليل توثيق البيئة التقنية في الجمعية خلال الربع </w:t>
            </w:r>
            <w:r w:rsidR="008F6CA9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الأول</w:t>
            </w:r>
          </w:p>
        </w:tc>
        <w:tc>
          <w:tcPr>
            <w:tcW w:w="1701" w:type="dxa"/>
            <w:vAlign w:val="center"/>
          </w:tcPr>
          <w:p w14:paraId="22A4BE41" w14:textId="795F9037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25238866" w14:textId="00F0477F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اصدار الدليل</w:t>
            </w:r>
          </w:p>
        </w:tc>
        <w:tc>
          <w:tcPr>
            <w:tcW w:w="2411" w:type="dxa"/>
            <w:vAlign w:val="center"/>
          </w:tcPr>
          <w:p w14:paraId="5F348127" w14:textId="2EAB67F8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التقنية</w:t>
            </w:r>
          </w:p>
        </w:tc>
      </w:tr>
      <w:tr w:rsidR="00127A9E" w:rsidRPr="00CD0BC8" w14:paraId="6B9394C2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B9E5E3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4</w:t>
            </w:r>
          </w:p>
        </w:tc>
        <w:tc>
          <w:tcPr>
            <w:tcW w:w="7938" w:type="dxa"/>
            <w:vAlign w:val="center"/>
          </w:tcPr>
          <w:p w14:paraId="48B51FCA" w14:textId="07824CA9" w:rsidR="00127A9E" w:rsidRPr="00113042" w:rsidRDefault="00C303EF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الرفع </w:t>
            </w:r>
            <w:proofErr w:type="spellStart"/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بإحتياج</w:t>
            </w:r>
            <w:proofErr w:type="spellEnd"/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 نواقص الاجهزة التقنية</w:t>
            </w:r>
          </w:p>
        </w:tc>
        <w:tc>
          <w:tcPr>
            <w:tcW w:w="1701" w:type="dxa"/>
            <w:vAlign w:val="center"/>
          </w:tcPr>
          <w:p w14:paraId="679158A1" w14:textId="00058191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4E0206EF" w14:textId="3F977993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</w:rPr>
              <w:t xml:space="preserve">توفر </w:t>
            </w:r>
            <w:proofErr w:type="spellStart"/>
            <w:r>
              <w:rPr>
                <w:rFonts w:ascii="Arial" w:hAnsi="Arial" w:cs="Traditional Arabic" w:hint="cs"/>
                <w:b/>
                <w:bCs/>
                <w:rtl/>
              </w:rPr>
              <w:t>الأجهزه</w:t>
            </w:r>
            <w:proofErr w:type="spellEnd"/>
          </w:p>
        </w:tc>
        <w:tc>
          <w:tcPr>
            <w:tcW w:w="2411" w:type="dxa"/>
            <w:vAlign w:val="center"/>
          </w:tcPr>
          <w:p w14:paraId="3ED0CEA0" w14:textId="0345FA99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التقنية</w:t>
            </w:r>
          </w:p>
        </w:tc>
      </w:tr>
      <w:tr w:rsidR="00127A9E" w:rsidRPr="00CD0BC8" w14:paraId="3F5ABD06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BEBF01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5</w:t>
            </w:r>
          </w:p>
        </w:tc>
        <w:tc>
          <w:tcPr>
            <w:tcW w:w="7938" w:type="dxa"/>
            <w:vAlign w:val="center"/>
          </w:tcPr>
          <w:p w14:paraId="0BB24BD4" w14:textId="401FD92F" w:rsidR="00127A9E" w:rsidRPr="00410415" w:rsidRDefault="00C303EF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تفعيل متجر التبرعات </w:t>
            </w: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الالكتروني</w:t>
            </w:r>
          </w:p>
        </w:tc>
        <w:tc>
          <w:tcPr>
            <w:tcW w:w="1701" w:type="dxa"/>
            <w:vAlign w:val="center"/>
          </w:tcPr>
          <w:p w14:paraId="5213BBE9" w14:textId="6E4855A4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5A1CC6D0" w14:textId="0CC8E7CB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تفعيل المتجر والعمل عليه</w:t>
            </w:r>
          </w:p>
        </w:tc>
        <w:tc>
          <w:tcPr>
            <w:tcW w:w="2411" w:type="dxa"/>
            <w:vAlign w:val="center"/>
          </w:tcPr>
          <w:p w14:paraId="1D040C5B" w14:textId="6E06505D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التقنية</w:t>
            </w:r>
          </w:p>
        </w:tc>
      </w:tr>
      <w:tr w:rsidR="00127A9E" w:rsidRPr="00CD0BC8" w14:paraId="4943DD40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7127157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6</w:t>
            </w:r>
          </w:p>
        </w:tc>
        <w:tc>
          <w:tcPr>
            <w:tcW w:w="7938" w:type="dxa"/>
            <w:vAlign w:val="center"/>
          </w:tcPr>
          <w:p w14:paraId="3992C822" w14:textId="08BD0422" w:rsidR="00127A9E" w:rsidRPr="00410415" w:rsidRDefault="00C303EF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توفير برمجيات ومساحات تخزين سحابي</w:t>
            </w:r>
          </w:p>
        </w:tc>
        <w:tc>
          <w:tcPr>
            <w:tcW w:w="1701" w:type="dxa"/>
            <w:vAlign w:val="center"/>
          </w:tcPr>
          <w:p w14:paraId="4F149CAA" w14:textId="680A56BC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64CAF734" w14:textId="166235C3" w:rsidR="00127A9E" w:rsidRPr="00236CD7" w:rsidRDefault="00C303EF" w:rsidP="00127A9E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</w:rPr>
              <w:t>تقرير توفر البرمجيات</w:t>
            </w:r>
          </w:p>
        </w:tc>
        <w:tc>
          <w:tcPr>
            <w:tcW w:w="2411" w:type="dxa"/>
            <w:vAlign w:val="center"/>
          </w:tcPr>
          <w:p w14:paraId="597A70BD" w14:textId="1266978B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التقنية</w:t>
            </w:r>
          </w:p>
        </w:tc>
      </w:tr>
      <w:tr w:rsidR="00127A9E" w:rsidRPr="00CD0BC8" w14:paraId="53EB124A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8BAAE1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7</w:t>
            </w:r>
          </w:p>
        </w:tc>
        <w:tc>
          <w:tcPr>
            <w:tcW w:w="7938" w:type="dxa"/>
            <w:vAlign w:val="center"/>
          </w:tcPr>
          <w:p w14:paraId="48275048" w14:textId="572DB9F6" w:rsidR="00127A9E" w:rsidRPr="00410415" w:rsidRDefault="00C303EF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اكمال مستلزمات بيئة العمل</w:t>
            </w:r>
          </w:p>
        </w:tc>
        <w:tc>
          <w:tcPr>
            <w:tcW w:w="1701" w:type="dxa"/>
            <w:vAlign w:val="center"/>
          </w:tcPr>
          <w:p w14:paraId="273FAC21" w14:textId="1819BBFF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100000</w:t>
            </w:r>
          </w:p>
        </w:tc>
        <w:tc>
          <w:tcPr>
            <w:tcW w:w="2268" w:type="dxa"/>
            <w:vAlign w:val="center"/>
          </w:tcPr>
          <w:p w14:paraId="50BB3CE3" w14:textId="2E4DDA2A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التقرير الختامي للمستلزمات</w:t>
            </w:r>
          </w:p>
        </w:tc>
        <w:tc>
          <w:tcPr>
            <w:tcW w:w="2411" w:type="dxa"/>
            <w:vAlign w:val="center"/>
          </w:tcPr>
          <w:p w14:paraId="3A1BB492" w14:textId="7EEF054E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التنفيذية</w:t>
            </w:r>
          </w:p>
        </w:tc>
      </w:tr>
      <w:tr w:rsidR="00127A9E" w:rsidRPr="00CD0BC8" w14:paraId="7B731278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298522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8</w:t>
            </w:r>
          </w:p>
        </w:tc>
        <w:tc>
          <w:tcPr>
            <w:tcW w:w="7938" w:type="dxa"/>
            <w:vAlign w:val="center"/>
          </w:tcPr>
          <w:p w14:paraId="5FE56AE7" w14:textId="2607DA1C" w:rsidR="00127A9E" w:rsidRPr="005938E9" w:rsidRDefault="00C303EF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البدء في إعداد الخطة التنفيذية للعام 2023م في الربع الرابع</w:t>
            </w:r>
          </w:p>
        </w:tc>
        <w:tc>
          <w:tcPr>
            <w:tcW w:w="1701" w:type="dxa"/>
            <w:vAlign w:val="center"/>
          </w:tcPr>
          <w:p w14:paraId="7F42FC00" w14:textId="6FAE501F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0</w:t>
            </w:r>
          </w:p>
        </w:tc>
        <w:tc>
          <w:tcPr>
            <w:tcW w:w="2268" w:type="dxa"/>
            <w:vAlign w:val="center"/>
          </w:tcPr>
          <w:p w14:paraId="47CA9545" w14:textId="43B5986E" w:rsidR="00127A9E" w:rsidRPr="00CD0BC8" w:rsidRDefault="00C303EF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نسخه من اعتماد الخطة السنويه</w:t>
            </w:r>
          </w:p>
        </w:tc>
        <w:tc>
          <w:tcPr>
            <w:tcW w:w="2411" w:type="dxa"/>
            <w:vAlign w:val="center"/>
          </w:tcPr>
          <w:p w14:paraId="41CD48EA" w14:textId="32AB7CBE" w:rsidR="00127A9E" w:rsidRPr="00CD0BC8" w:rsidRDefault="00C8032C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التنفيذية</w:t>
            </w:r>
          </w:p>
        </w:tc>
      </w:tr>
      <w:tr w:rsidR="00127A9E" w:rsidRPr="00CD0BC8" w14:paraId="0F564609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988127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9</w:t>
            </w:r>
          </w:p>
        </w:tc>
        <w:tc>
          <w:tcPr>
            <w:tcW w:w="7938" w:type="dxa"/>
            <w:vAlign w:val="center"/>
          </w:tcPr>
          <w:p w14:paraId="5D9F7CDF" w14:textId="77777777" w:rsidR="00127A9E" w:rsidRPr="005938E9" w:rsidRDefault="00127A9E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</w:p>
        </w:tc>
        <w:tc>
          <w:tcPr>
            <w:tcW w:w="1701" w:type="dxa"/>
            <w:vAlign w:val="center"/>
          </w:tcPr>
          <w:p w14:paraId="4A8670B2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229E35E8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2A86C592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127A9E" w:rsidRPr="00CD0BC8" w14:paraId="720C6F43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C9927F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10</w:t>
            </w:r>
          </w:p>
        </w:tc>
        <w:tc>
          <w:tcPr>
            <w:tcW w:w="7938" w:type="dxa"/>
            <w:vAlign w:val="center"/>
          </w:tcPr>
          <w:p w14:paraId="7F05FA0F" w14:textId="77777777" w:rsidR="00127A9E" w:rsidRPr="00DA0BBA" w:rsidRDefault="00127A9E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</w:p>
        </w:tc>
        <w:tc>
          <w:tcPr>
            <w:tcW w:w="1701" w:type="dxa"/>
            <w:vAlign w:val="center"/>
          </w:tcPr>
          <w:p w14:paraId="23570F42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5DF1098D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0308575E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  <w:tr w:rsidR="00127A9E" w:rsidRPr="00CD0BC8" w14:paraId="66F08F74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154D6F" w14:textId="77777777" w:rsidR="00127A9E" w:rsidRPr="00CD0BC8" w:rsidRDefault="00127A9E" w:rsidP="00127A9E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11</w:t>
            </w:r>
          </w:p>
        </w:tc>
        <w:tc>
          <w:tcPr>
            <w:tcW w:w="7938" w:type="dxa"/>
            <w:vAlign w:val="center"/>
          </w:tcPr>
          <w:p w14:paraId="6648820D" w14:textId="77777777" w:rsidR="00127A9E" w:rsidRPr="00EE0270" w:rsidRDefault="00127A9E" w:rsidP="00127A9E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</w:p>
        </w:tc>
        <w:tc>
          <w:tcPr>
            <w:tcW w:w="1701" w:type="dxa"/>
            <w:vAlign w:val="center"/>
          </w:tcPr>
          <w:p w14:paraId="06B207B0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268" w:type="dxa"/>
            <w:vAlign w:val="center"/>
          </w:tcPr>
          <w:p w14:paraId="76DDB20B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2411" w:type="dxa"/>
            <w:vAlign w:val="center"/>
          </w:tcPr>
          <w:p w14:paraId="3204384C" w14:textId="77777777" w:rsidR="00127A9E" w:rsidRPr="00CD0BC8" w:rsidRDefault="00127A9E" w:rsidP="00127A9E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</w:p>
        </w:tc>
      </w:tr>
    </w:tbl>
    <w:p w14:paraId="35BC38CC" w14:textId="1051AE12" w:rsidR="00BB537F" w:rsidRDefault="00BB537F" w:rsidP="00BB537F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37BED05D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  <w:sz w:val="18"/>
          <w:szCs w:val="18"/>
          <w:rtl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C303EF" w:rsidRPr="002F7983" w14:paraId="2AC8DE50" w14:textId="77777777" w:rsidTr="00BE74A8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2E4C5834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E08341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182F93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03E607E0" w14:textId="77777777" w:rsidR="00C303EF" w:rsidRPr="00344FC2" w:rsidRDefault="00C303EF" w:rsidP="00BE74A8">
            <w:pPr>
              <w:jc w:val="center"/>
              <w:rPr>
                <w:rFonts w:ascii="Adobe Arabic" w:hAnsi="Adobe Arabic" w:cs="Fanan"/>
                <w:b/>
                <w:bCs/>
                <w:sz w:val="26"/>
                <w:szCs w:val="26"/>
              </w:rPr>
            </w:pPr>
            <w:r w:rsidRPr="002F7983">
              <w:rPr>
                <w:rFonts w:ascii="Adobe Arabic" w:hAnsi="Adobe Arabic" w:cs="Fanan" w:hint="cs"/>
                <w:b/>
                <w:bCs/>
                <w:sz w:val="26"/>
                <w:szCs w:val="26"/>
                <w:rtl/>
              </w:rPr>
              <w:t>تحقيق الكفاءة المؤسسية</w:t>
            </w:r>
          </w:p>
        </w:tc>
      </w:tr>
    </w:tbl>
    <w:p w14:paraId="770576E7" w14:textId="77777777" w:rsidR="00C303EF" w:rsidRPr="002F7983" w:rsidRDefault="00C303EF" w:rsidP="00C303EF">
      <w:pPr>
        <w:jc w:val="center"/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3620"/>
        <w:gridCol w:w="2449"/>
      </w:tblGrid>
      <w:tr w:rsidR="00C303EF" w:rsidRPr="002F7983" w14:paraId="07CFF2C1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AF85F0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1225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ED3A2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BE8E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الحصول على درجة 90 في نظام الحوكمة خلال 2022 م</w:t>
            </w:r>
          </w:p>
        </w:tc>
      </w:tr>
      <w:tr w:rsidR="00C303EF" w:rsidRPr="002F7983" w14:paraId="68D4C54E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D2F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1/1/2022م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3151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31/10/2022م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A30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المسؤول عن الهدف: </w:t>
            </w:r>
            <w:proofErr w:type="spellStart"/>
            <w:r>
              <w:rPr>
                <w:rFonts w:cs="Traditional Arabic" w:hint="cs"/>
                <w:b/>
                <w:bCs/>
                <w:rtl/>
              </w:rPr>
              <w:t>الأدارة</w:t>
            </w:r>
            <w:proofErr w:type="spellEnd"/>
            <w:r>
              <w:rPr>
                <w:rFonts w:cs="Traditional Arabic" w:hint="cs"/>
                <w:b/>
                <w:bCs/>
                <w:rtl/>
              </w:rPr>
              <w:t xml:space="preserve"> التنفيذية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D48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الدرجة النهائية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C5B0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</w:t>
            </w:r>
            <w:r>
              <w:rPr>
                <w:rFonts w:ascii="Arial" w:hAnsi="Arial" w:cs="Traditional Arabic"/>
                <w:b/>
                <w:bCs/>
                <w:lang w:bidi="ar-MA"/>
              </w:rPr>
              <w:t xml:space="preserve"> 0</w:t>
            </w:r>
          </w:p>
        </w:tc>
      </w:tr>
    </w:tbl>
    <w:p w14:paraId="45A22F68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4D009A09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017C1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2CAB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6824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19EE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B244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C398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883B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التكلفة المالية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1741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6593819A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1DC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C18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الاطلاع على معايير الحوكمة ( معيار الامتثال </w:t>
            </w: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–</w:t>
            </w: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الالتزام </w:t>
            </w: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–</w:t>
            </w: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الشفافية </w:t>
            </w: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–</w:t>
            </w: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مالية) وطباعتها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D29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</w:rPr>
              <w:t>احلام جابر الصحبي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214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1/1/</w:t>
            </w: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6C8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31/1/2022م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2E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هيزعه عمر الغانمي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8C7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B4B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النسخة المحدثة</w:t>
            </w:r>
          </w:p>
        </w:tc>
      </w:tr>
      <w:tr w:rsidR="00C303EF" w:rsidRPr="002F7983" w14:paraId="3471D47F" w14:textId="77777777" w:rsidTr="00BE74A8">
        <w:trPr>
          <w:trHeight w:val="75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DD9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D23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تحديد كل معيار على حده وتنفيذ المطلوب منه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FC4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احلامجابر الصحبي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DC6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1/2/2022م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56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31/6/2022م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6C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هيزعه عمر الغانمي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4C63" w14:textId="77777777" w:rsidR="00C303EF" w:rsidRPr="002F7983" w:rsidRDefault="00C303EF" w:rsidP="00BE74A8">
            <w:pPr>
              <w:ind w:left="36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365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قائمة حصر المتطلبات</w:t>
            </w:r>
          </w:p>
        </w:tc>
      </w:tr>
      <w:tr w:rsidR="00C303EF" w:rsidRPr="002F7983" w14:paraId="74B8CCC6" w14:textId="77777777" w:rsidTr="00BE74A8">
        <w:trPr>
          <w:trHeight w:val="83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DAE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CA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طباعة كل ماهو ورقي ورفع كل ماهو الكتروني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C785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احلام جابر الصحبي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AB7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1/7/2022م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33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31/7/2022م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C75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هيزعه عمر الغانمي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66A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A23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تجميع النواقص</w:t>
            </w:r>
          </w:p>
        </w:tc>
      </w:tr>
      <w:tr w:rsidR="00C303EF" w:rsidRPr="002F7983" w14:paraId="0B37AE1E" w14:textId="77777777" w:rsidTr="00BE74A8">
        <w:trPr>
          <w:trHeight w:val="83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B0C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BA7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تكرار هذه الخطوة حتى تصل الى نهاية المعايير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9BA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احلام جابر الصحبي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3EC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1/8/2022م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9F6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31/8/2022م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13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هيزعه عمر الغانمي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DA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93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تجميع النواقص</w:t>
            </w:r>
          </w:p>
        </w:tc>
      </w:tr>
      <w:tr w:rsidR="00C303EF" w:rsidRPr="002F7983" w14:paraId="218CBDCD" w14:textId="77777777" w:rsidTr="00BE74A8">
        <w:trPr>
          <w:trHeight w:val="8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5B6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B2E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جمع كل المعايير الورقية وحفظها في ملف خاص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D13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احلام جابر الصحبي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F24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1/9/2022م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42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31/10/2022م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2F4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هيزعه عمر الغانمي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364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49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ملف مكتمل</w:t>
            </w:r>
          </w:p>
        </w:tc>
      </w:tr>
      <w:tr w:rsidR="00C303EF" w:rsidRPr="002F7983" w14:paraId="03D24505" w14:textId="77777777" w:rsidTr="00BE74A8">
        <w:trPr>
          <w:trHeight w:val="8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41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4A2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فتح منصة اريب واكمال جميع المتطلبات اللازمة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F792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احلام جابر الصحبي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D0B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1/5/2022م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279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31/6/2022م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870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هيزعه عمر الغانمي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C43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E26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تم التنفيذ</w:t>
            </w:r>
          </w:p>
        </w:tc>
      </w:tr>
      <w:tr w:rsidR="00C303EF" w:rsidRPr="002F7983" w14:paraId="2C1E43F8" w14:textId="77777777" w:rsidTr="00BE74A8">
        <w:trPr>
          <w:trHeight w:val="56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86F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7E4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نشر المرجع الشامل على الموقع الالكتروني وطباعته ورقي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AED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احلام جابر الصحبي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CB05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1/7/2022م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C63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31/10/2022م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EB1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هيزعه عمر الغانمي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94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D9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رفعه على الموقع وطباعته</w:t>
            </w:r>
          </w:p>
        </w:tc>
      </w:tr>
    </w:tbl>
    <w:p w14:paraId="202240B6" w14:textId="77777777" w:rsidR="00C303EF" w:rsidRPr="002F7983" w:rsidRDefault="00C303EF" w:rsidP="00C303EF">
      <w:pPr>
        <w:jc w:val="center"/>
        <w:rPr>
          <w:b/>
          <w:bCs/>
        </w:rPr>
      </w:pPr>
    </w:p>
    <w:p w14:paraId="5D1941C2" w14:textId="77777777" w:rsidR="00C303EF" w:rsidRPr="002F7983" w:rsidRDefault="00C303EF" w:rsidP="00C303EF">
      <w:pPr>
        <w:rPr>
          <w:b/>
          <w:bCs/>
        </w:rPr>
      </w:pPr>
    </w:p>
    <w:p w14:paraId="2CFC9FCC" w14:textId="77777777" w:rsidR="00C303EF" w:rsidRPr="002F7983" w:rsidRDefault="00C303EF" w:rsidP="00C303EF">
      <w:pPr>
        <w:rPr>
          <w:b/>
          <w:bCs/>
          <w:rtl/>
        </w:rPr>
      </w:pPr>
    </w:p>
    <w:p w14:paraId="728B134C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  <w:rtl/>
        </w:rPr>
      </w:pPr>
    </w:p>
    <w:p w14:paraId="5C7041AB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  <w:rtl/>
        </w:rPr>
      </w:pPr>
    </w:p>
    <w:p w14:paraId="59942F16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24DF4366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C303EF" w:rsidRPr="002F7983" w14:paraId="03D8D802" w14:textId="77777777" w:rsidTr="00BE74A8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242962D1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C0BFB2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786EC5A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2E26069F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</w:rPr>
              <w:t>تحقيق الكفاءة المؤسسية</w:t>
            </w:r>
          </w:p>
        </w:tc>
      </w:tr>
    </w:tbl>
    <w:p w14:paraId="30E37AD3" w14:textId="77777777" w:rsidR="00C303EF" w:rsidRPr="002F7983" w:rsidRDefault="00C303EF" w:rsidP="00C303EF">
      <w:pPr>
        <w:jc w:val="center"/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C303EF" w:rsidRPr="002F7983" w14:paraId="798E72D0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EBD00A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CBDF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2BB6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F23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اتمتة عمل الجمعية عبر نظام رافد</w:t>
            </w:r>
          </w:p>
        </w:tc>
      </w:tr>
      <w:tr w:rsidR="00C303EF" w:rsidRPr="002F7983" w14:paraId="4E651432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79490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: 1/1/2022م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5405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30/9/2022م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1962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الأدارة التقنية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AF14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اكتمال حسابات الدخول للموظفات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4A17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التكلفة 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0</w:t>
            </w:r>
          </w:p>
        </w:tc>
      </w:tr>
    </w:tbl>
    <w:p w14:paraId="16C492B7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18130E37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D341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37C3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1367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3C0C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6B58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F013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D860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B6A2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1B98C25E" w14:textId="77777777" w:rsidTr="00BE74A8">
        <w:trPr>
          <w:trHeight w:val="79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1D7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F27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تعريف الموظفات بالبرنامج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649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E494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13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AE92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13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08B4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</w:rPr>
              <w:t>جميع الموظفات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D05C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3A3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كشف حضور البرنامج التعريفي</w:t>
            </w:r>
          </w:p>
        </w:tc>
      </w:tr>
      <w:tr w:rsidR="00C303EF" w:rsidRPr="002F7983" w14:paraId="0B3CA75A" w14:textId="77777777" w:rsidTr="00BE74A8">
        <w:trPr>
          <w:trHeight w:val="8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54E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24ED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رفع احتياج </w:t>
            </w: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تدريب كل موظفة على ادارة النظام الخاص بها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523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C91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15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3A90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15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6F85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الموارد البشرية : أ.خديجة الفلاحي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068D" w14:textId="77777777" w:rsidR="00C303EF" w:rsidRPr="00EF41D3" w:rsidRDefault="00C303EF" w:rsidP="00BE74A8">
            <w:pPr>
              <w:pStyle w:val="a4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 xml:space="preserve"> 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22C5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</w:rPr>
              <w:t>كشف الاحتياج</w:t>
            </w:r>
          </w:p>
        </w:tc>
      </w:tr>
      <w:tr w:rsidR="00C303EF" w:rsidRPr="002F7983" w14:paraId="2469FDC1" w14:textId="77777777" w:rsidTr="00BE74A8">
        <w:trPr>
          <w:trHeight w:val="6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B9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37E2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البدء في استخدام النظام للعمل علية تدريجيا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99C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C4AE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3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FDD6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31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BE2D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جميع الموظفات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B078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C9A1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متابعة العمليات على النظام</w:t>
            </w:r>
          </w:p>
        </w:tc>
      </w:tr>
      <w:tr w:rsidR="00C303EF" w:rsidRPr="002F7983" w14:paraId="2D4FC973" w14:textId="77777777" w:rsidTr="00BE74A8">
        <w:trPr>
          <w:trHeight w:val="77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DE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5A1F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الأعتماد على النظام بنسبة ٩٠٪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243F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E386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3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88E2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31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12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/</w:t>
            </w:r>
            <w:r w:rsidRPr="00EF41D3">
              <w:rPr>
                <w:rFonts w:ascii="Traditional Arabic" w:hAnsi="Traditional Arabic" w:cs="Traditional Arabic"/>
                <w:b/>
                <w:bCs/>
                <w:lang w:bidi="ar-JO"/>
              </w:rPr>
              <w:t>2022</w:t>
            </w: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33F2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جميع الموظفات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AFB1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EF41D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EE7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C303EF" w:rsidRPr="002F7983" w14:paraId="2B7FC691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8F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lastRenderedPageBreak/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4B23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2600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85A6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DF03" w14:textId="77777777" w:rsidR="00C303EF" w:rsidRPr="00EF41D3" w:rsidRDefault="00C303EF" w:rsidP="00BE74A8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484A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FC53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D3E6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5FF1825D" w14:textId="77777777" w:rsidR="00C303EF" w:rsidRPr="002F7983" w:rsidRDefault="00C303EF" w:rsidP="00C303EF">
      <w:pPr>
        <w:rPr>
          <w:b/>
          <w:bCs/>
        </w:rPr>
      </w:pPr>
    </w:p>
    <w:p w14:paraId="4F2313E2" w14:textId="77777777" w:rsidR="00C303EF" w:rsidRDefault="00C303EF" w:rsidP="00C303EF">
      <w:pPr>
        <w:rPr>
          <w:rFonts w:ascii="Traditional Arabic" w:hAnsi="Traditional Arabic" w:cs="Traditional Arabic"/>
          <w:b/>
          <w:bCs/>
          <w:color w:val="FF0000"/>
          <w:rtl/>
        </w:rPr>
      </w:pPr>
    </w:p>
    <w:p w14:paraId="0FBEA6BD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  <w:rtl/>
        </w:rPr>
      </w:pPr>
    </w:p>
    <w:tbl>
      <w:tblPr>
        <w:bidiVisual/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134"/>
        <w:gridCol w:w="1701"/>
        <w:gridCol w:w="10490"/>
      </w:tblGrid>
      <w:tr w:rsidR="00C303EF" w:rsidRPr="002F7983" w14:paraId="0FE74464" w14:textId="77777777" w:rsidTr="00BE74A8">
        <w:trPr>
          <w:trHeight w:val="260"/>
          <w:jc w:val="center"/>
        </w:trPr>
        <w:tc>
          <w:tcPr>
            <w:tcW w:w="1815" w:type="dxa"/>
            <w:shd w:val="clear" w:color="auto" w:fill="D9D9D9" w:themeFill="background1" w:themeFillShade="D9"/>
            <w:noWrap/>
            <w:vAlign w:val="center"/>
          </w:tcPr>
          <w:p w14:paraId="200F47C6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4149BB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4B63365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4CDE86D4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</w:rPr>
              <w:t>تحقيق الكفاءات المؤسسية</w:t>
            </w:r>
          </w:p>
        </w:tc>
      </w:tr>
    </w:tbl>
    <w:p w14:paraId="36376DD8" w14:textId="77777777" w:rsidR="00C303EF" w:rsidRPr="002F7983" w:rsidRDefault="00C303EF" w:rsidP="00C303EF">
      <w:pPr>
        <w:jc w:val="center"/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C303EF" w:rsidRPr="002F7983" w14:paraId="4579B3A5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7DD62F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CF8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719CB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753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انشاء دليل توثيق البيئة التقنية في الجمعية خلال الربع الاول </w:t>
            </w:r>
          </w:p>
        </w:tc>
      </w:tr>
      <w:tr w:rsidR="00C303EF" w:rsidRPr="002F7983" w14:paraId="7CD1660C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8845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: 1/1/2022م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BC45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الانتهاء: 30/</w:t>
            </w:r>
            <w:r>
              <w:rPr>
                <w:rFonts w:cs="Traditional Arabic"/>
                <w:b/>
                <w:bCs/>
                <w:lang w:bidi="ar-JO"/>
              </w:rPr>
              <w:t>6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/2022م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90EA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الأدارة التقنية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1F93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الأداء: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اصدار الدليل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1793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</w:t>
            </w:r>
            <w:r>
              <w:rPr>
                <w:rFonts w:ascii="Arial" w:hAnsi="Arial" w:cs="Traditional Arabic"/>
                <w:b/>
                <w:bCs/>
                <w:lang w:bidi="ar-MA"/>
              </w:rPr>
              <w:t>0</w:t>
            </w:r>
          </w:p>
        </w:tc>
      </w:tr>
    </w:tbl>
    <w:p w14:paraId="0844E01C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37FED0E0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564E7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DF3B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B995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53FD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AF1AA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D988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197E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CAA5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72D595E2" w14:textId="77777777" w:rsidTr="00BE74A8">
        <w:trPr>
          <w:trHeight w:val="65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E6F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3893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تحديد قائمة بما سيحتويه الدليل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2FE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815D" w14:textId="77777777" w:rsidR="00C303EF" w:rsidRPr="00B341BD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03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A07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34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AFF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القائمة </w:t>
            </w:r>
          </w:p>
        </w:tc>
      </w:tr>
      <w:tr w:rsidR="00C303EF" w:rsidRPr="002F7983" w14:paraId="13534689" w14:textId="77777777" w:rsidTr="00BE74A8">
        <w:trPr>
          <w:trHeight w:val="72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24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70E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البدء في كتابة الدليل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4836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2E9C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4B5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30/</w:t>
            </w:r>
            <w:r>
              <w:rPr>
                <w:rFonts w:cs="Traditional Arabic"/>
                <w:b/>
                <w:bCs/>
                <w:lang w:bidi="ar-JO"/>
              </w:rPr>
              <w:t>6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73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7B7E" w14:textId="77777777" w:rsidR="00C303EF" w:rsidRPr="002F7983" w:rsidRDefault="00C303EF" w:rsidP="00BE74A8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64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مسودة الدليل</w:t>
            </w:r>
          </w:p>
        </w:tc>
      </w:tr>
      <w:tr w:rsidR="00C303EF" w:rsidRPr="002F7983" w14:paraId="140543D6" w14:textId="77777777" w:rsidTr="00BE74A8">
        <w:trPr>
          <w:trHeight w:val="65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B23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980A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حفظ نسخة الكترونية من الدليل قابلة للتعديل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955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B19E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30/</w:t>
            </w:r>
            <w:r>
              <w:rPr>
                <w:rFonts w:cs="Traditional Arabic"/>
                <w:b/>
                <w:bCs/>
                <w:lang w:bidi="ar-JO"/>
              </w:rPr>
              <w:t>6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/2022م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9C5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30/</w:t>
            </w:r>
            <w:r>
              <w:rPr>
                <w:rFonts w:cs="Traditional Arabic"/>
                <w:b/>
                <w:bCs/>
                <w:lang w:bidi="ar-JO"/>
              </w:rPr>
              <w:t>6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/2022م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A54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47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59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الدليل الختامي</w:t>
            </w:r>
          </w:p>
        </w:tc>
      </w:tr>
      <w:tr w:rsidR="00C303EF" w:rsidRPr="002F7983" w14:paraId="448AF5EF" w14:textId="77777777" w:rsidTr="00BE74A8">
        <w:trPr>
          <w:trHeight w:val="68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192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8752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175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0B06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24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DB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836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42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C303EF" w:rsidRPr="002F7983" w14:paraId="09C3D72E" w14:textId="77777777" w:rsidTr="00BE74A8">
        <w:trPr>
          <w:trHeight w:val="61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9C8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48D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497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1CF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E9F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EE4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CA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5E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3922BEBA" w14:textId="77777777" w:rsidR="00C303EF" w:rsidRPr="002F7983" w:rsidRDefault="00C303EF" w:rsidP="00C303EF">
      <w:pPr>
        <w:rPr>
          <w:b/>
          <w:bCs/>
        </w:rPr>
      </w:pPr>
    </w:p>
    <w:p w14:paraId="04FBB632" w14:textId="77777777" w:rsidR="00C303EF" w:rsidRPr="002F7983" w:rsidRDefault="00C303EF" w:rsidP="00C303EF">
      <w:pPr>
        <w:rPr>
          <w:b/>
          <w:bCs/>
          <w:rtl/>
        </w:rPr>
      </w:pPr>
    </w:p>
    <w:p w14:paraId="478960B9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  <w:rtl/>
        </w:rPr>
      </w:pPr>
    </w:p>
    <w:p w14:paraId="7C507AC3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  <w:rtl/>
        </w:rPr>
      </w:pPr>
    </w:p>
    <w:p w14:paraId="368277B6" w14:textId="77777777" w:rsidR="00C303EF" w:rsidRPr="002F7983" w:rsidRDefault="00C303EF" w:rsidP="00C303EF">
      <w:pPr>
        <w:rPr>
          <w:rFonts w:ascii="Traditional Arabic" w:hAnsi="Traditional Arabic" w:cs="Traditional Arabic"/>
          <w:b/>
          <w:bCs/>
          <w:color w:val="FF0000"/>
          <w:rtl/>
        </w:rPr>
      </w:pPr>
    </w:p>
    <w:p w14:paraId="4637581C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543BFF97" w14:textId="77777777" w:rsidR="00C303EF" w:rsidRPr="002F7983" w:rsidRDefault="00C303EF" w:rsidP="00C303EF">
      <w:pPr>
        <w:rPr>
          <w:rFonts w:ascii="Arial" w:hAnsi="Arial" w:cs="Traditional Arabic"/>
          <w:b/>
          <w:bCs/>
          <w:lang w:bidi="ar-AE"/>
        </w:rPr>
      </w:pPr>
    </w:p>
    <w:p w14:paraId="1CC92065" w14:textId="77777777" w:rsidR="00C303EF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6AEC82AE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0E5E2BB3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C303EF" w:rsidRPr="002F7983" w14:paraId="366EB39C" w14:textId="77777777" w:rsidTr="00BE74A8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4DBF2773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59542C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FEFD51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7B48E463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</w:rPr>
              <w:t>تحقيق الكفاءة المؤسسية</w:t>
            </w:r>
          </w:p>
        </w:tc>
      </w:tr>
    </w:tbl>
    <w:p w14:paraId="4FED3512" w14:textId="77777777" w:rsidR="00C303EF" w:rsidRPr="002F7983" w:rsidRDefault="00C303EF" w:rsidP="00C303EF">
      <w:pPr>
        <w:jc w:val="center"/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C303EF" w:rsidRPr="002F7983" w14:paraId="6FD86CCF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19E5BA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09E1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AD980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D865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الرفع </w:t>
            </w:r>
            <w:proofErr w:type="spellStart"/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بإحتياج</w:t>
            </w:r>
            <w:proofErr w:type="spellEnd"/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 نواقص الاجهزة التقنية</w:t>
            </w:r>
          </w:p>
        </w:tc>
      </w:tr>
      <w:tr w:rsidR="00C303EF" w:rsidRPr="002F7983" w14:paraId="629470FC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466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2/1/2022م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D8FE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29/12/2022م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5D3E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الأدارة التقنية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EC9D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</w:rPr>
              <w:t xml:space="preserve">توفر </w:t>
            </w:r>
            <w:proofErr w:type="spellStart"/>
            <w:r>
              <w:rPr>
                <w:rFonts w:ascii="Arial" w:hAnsi="Arial" w:cs="Traditional Arabic" w:hint="cs"/>
                <w:b/>
                <w:bCs/>
                <w:rtl/>
              </w:rPr>
              <w:t>الأجهزه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1BBF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التكلفة : </w:t>
            </w:r>
            <w:r>
              <w:rPr>
                <w:rFonts w:ascii="Arial" w:hAnsi="Arial" w:cs="Traditional Arabic"/>
                <w:b/>
                <w:bCs/>
                <w:lang w:bidi="ar-MA"/>
              </w:rPr>
              <w:t>0</w:t>
            </w:r>
          </w:p>
        </w:tc>
      </w:tr>
    </w:tbl>
    <w:p w14:paraId="73BF6476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722D19A8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DF8C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ECD1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E54B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542F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66D5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0CC51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20F8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B41E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7D68D6C7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25D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5A7C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حصر الاحتياج للأجهزة التقنية في جميع الادارات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156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A9E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CD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490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C591" w14:textId="77777777" w:rsidR="00C303EF" w:rsidRPr="002A4AFC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1E7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نموذج الحصر</w:t>
            </w:r>
          </w:p>
        </w:tc>
      </w:tr>
      <w:tr w:rsidR="00C303EF" w:rsidRPr="002F7983" w14:paraId="15BFAACC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3C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BB1F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رفع خطاب للادارة التنفيذية بالاحتياج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56F1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0B6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91D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C4B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97B9" w14:textId="77777777" w:rsidR="00C303EF" w:rsidRPr="002F7983" w:rsidRDefault="00C303EF" w:rsidP="00BE74A8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0D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نموذج من الخطاب</w:t>
            </w:r>
          </w:p>
        </w:tc>
      </w:tr>
      <w:tr w:rsidR="00C303EF" w:rsidRPr="002F7983" w14:paraId="08999FB2" w14:textId="77777777" w:rsidTr="00BE74A8">
        <w:trPr>
          <w:trHeight w:val="91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38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lastRenderedPageBreak/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9E26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المتابعة حتى يتم توفير الاجهزة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E98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A69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C6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2022/12/29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5B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الأدارة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التنفيذية :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أ.احلام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الصحبي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13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72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توفر الأجهزة</w:t>
            </w:r>
          </w:p>
        </w:tc>
      </w:tr>
      <w:tr w:rsidR="00C303EF" w:rsidRPr="002F7983" w14:paraId="4CFA8D82" w14:textId="77777777" w:rsidTr="00BE74A8">
        <w:trPr>
          <w:trHeight w:val="85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344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023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A711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C9B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229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6E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9A2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AE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C303EF" w:rsidRPr="002F7983" w14:paraId="19744953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99E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1F6A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FFF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8C9F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0DE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1F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504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CDA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1D2DBDE9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7EDB556E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3F69493C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452B4868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28858DCE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269DF161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C303EF" w:rsidRPr="002F7983" w14:paraId="2A0CB28A" w14:textId="77777777" w:rsidTr="00BE74A8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1441CC0A" w14:textId="77777777" w:rsidR="00C303EF" w:rsidRPr="002F7983" w:rsidRDefault="00C303EF" w:rsidP="00BE74A8">
            <w:pPr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3D5F25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77DB2B" w14:textId="77777777" w:rsidR="00C303EF" w:rsidRPr="002F7983" w:rsidRDefault="00C303EF" w:rsidP="00BE74A8">
            <w:pPr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5D1FDA75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</w:rPr>
              <w:t xml:space="preserve">تحقيق الكفاءة المؤسسية </w:t>
            </w:r>
          </w:p>
        </w:tc>
      </w:tr>
    </w:tbl>
    <w:p w14:paraId="442A3186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C303EF" w:rsidRPr="002F7983" w14:paraId="72F78315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BAAFE8" w14:textId="77777777" w:rsidR="00C303EF" w:rsidRPr="002F7983" w:rsidRDefault="00C303EF" w:rsidP="00BE74A8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2309" w14:textId="77777777" w:rsidR="00C303EF" w:rsidRPr="002F7983" w:rsidRDefault="00C303EF" w:rsidP="00BE74A8">
            <w:pPr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BDC3F" w14:textId="77777777" w:rsidR="00C303EF" w:rsidRPr="002F7983" w:rsidRDefault="00C303EF" w:rsidP="00BE74A8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DC5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 xml:space="preserve">تفعيل متجر التبرعات </w:t>
            </w: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الالكتروني</w:t>
            </w:r>
          </w:p>
        </w:tc>
      </w:tr>
      <w:tr w:rsidR="00C303EF" w:rsidRPr="002F7983" w14:paraId="26BB66CE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CB8A3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: 1/1/2022م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105F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/>
                <w:b/>
                <w:bCs/>
                <w:lang w:bidi="ar-JO"/>
              </w:rPr>
              <w:t>30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/</w:t>
            </w:r>
            <w:r>
              <w:rPr>
                <w:rFonts w:cs="Traditional Arabic"/>
                <w:b/>
                <w:bCs/>
                <w:lang w:bidi="ar-JO"/>
              </w:rPr>
              <w:t>9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/2022م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C71B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/>
                <w:b/>
                <w:bCs/>
                <w:lang w:bidi="ar-JO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الأدارة التقنية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324C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تفعيل المتجر والعمل عليه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5F22" w14:textId="77777777" w:rsidR="00C303EF" w:rsidRPr="00EF41D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التكلفة : </w:t>
            </w:r>
            <w:r>
              <w:rPr>
                <w:rFonts w:ascii="Arial" w:hAnsi="Arial" w:cs="Traditional Arabic"/>
                <w:b/>
                <w:bCs/>
                <w:lang w:bidi="ar-MA"/>
              </w:rPr>
              <w:t>0</w:t>
            </w:r>
          </w:p>
        </w:tc>
      </w:tr>
    </w:tbl>
    <w:p w14:paraId="7E63C34D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3068CAAE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8525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BA6B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70BB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D9AB3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8A7C9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A0F9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3B9F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20A7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54898C05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3F5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lastRenderedPageBreak/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D28D" w14:textId="77777777" w:rsidR="00C303EF" w:rsidRPr="00B341BD" w:rsidRDefault="00C303EF" w:rsidP="00BE74A8">
            <w:pPr>
              <w:rPr>
                <w:rFonts w:ascii="Traditional Arabic" w:hAnsi="Traditional Arabic" w:cs="Traditional Arabic"/>
                <w:lang w:bidi="ar-JO"/>
              </w:rPr>
            </w:pPr>
            <w:r w:rsidRPr="00B341BD">
              <w:rPr>
                <w:rFonts w:ascii="Traditional Arabic" w:hAnsi="Traditional Arabic" w:cs="Traditional Arabic" w:hint="cs"/>
                <w:rtl/>
                <w:lang w:bidi="ar-JO"/>
              </w:rPr>
              <w:t>تفعيل المتجر بواسطة نظام رافد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35A0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2244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2022/2/1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67D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2022/2/7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DC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9006" w14:textId="77777777" w:rsidR="00C303EF" w:rsidRPr="002A4AFC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1C7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رابط المتجر</w:t>
            </w:r>
          </w:p>
        </w:tc>
      </w:tr>
      <w:tr w:rsidR="00C303EF" w:rsidRPr="002F7983" w14:paraId="17C04DC6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7BA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755B" w14:textId="77777777" w:rsidR="00C303EF" w:rsidRPr="00822B20" w:rsidRDefault="00C303EF" w:rsidP="00BE74A8">
            <w:pPr>
              <w:rPr>
                <w:rFonts w:ascii="MD_Farsi_2" w:hAnsi="MD_Farsi_2" w:cs="Traditional Arabic"/>
              </w:rPr>
            </w:pPr>
            <w:r>
              <w:rPr>
                <w:rFonts w:ascii="MD_Farsi_2" w:hAnsi="MD_Farsi_2" w:cs="Traditional Arabic" w:hint="cs"/>
                <w:rtl/>
              </w:rPr>
              <w:t xml:space="preserve">التواصل مع شركة لتوفير الدفع </w:t>
            </w:r>
            <w:proofErr w:type="spellStart"/>
            <w:r>
              <w:rPr>
                <w:rFonts w:ascii="MD_Farsi_2" w:hAnsi="MD_Farsi_2" w:cs="Traditional Arabic" w:hint="cs"/>
                <w:rtl/>
              </w:rPr>
              <w:t>الألكتروني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0D0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D81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2022/2/8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25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2022/3/31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87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F953" w14:textId="77777777" w:rsidR="00C303EF" w:rsidRPr="002F7983" w:rsidRDefault="00C303EF" w:rsidP="00BE74A8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0C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الرد بالقبول</w:t>
            </w:r>
          </w:p>
        </w:tc>
      </w:tr>
      <w:tr w:rsidR="00C303EF" w:rsidRPr="002F7983" w14:paraId="36A09A2F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4B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85CA" w14:textId="77777777" w:rsidR="00C303EF" w:rsidRPr="00291C6E" w:rsidRDefault="00C303EF" w:rsidP="00BE74A8">
            <w:pPr>
              <w:rPr>
                <w:rFonts w:ascii="MD_Farsi_2" w:hAnsi="MD_Farsi_2" w:cs="Traditional Arabic"/>
                <w:lang w:bidi="ar-JO"/>
              </w:rPr>
            </w:pPr>
            <w:r>
              <w:rPr>
                <w:rFonts w:ascii="MD_Farsi_2" w:hAnsi="MD_Farsi_2" w:cs="Traditional Arabic" w:hint="cs"/>
                <w:rtl/>
              </w:rPr>
              <w:t>اضافة البرامج</w:t>
            </w:r>
            <w:r w:rsidRPr="00291C6E">
              <w:rPr>
                <w:rFonts w:ascii="MD_Farsi_2" w:hAnsi="MD_Farsi_2" w:cs="Traditional Arabic"/>
                <w:rtl/>
                <w:lang w:bidi="ar-JO"/>
              </w:rPr>
              <w:t xml:space="preserve"> والفرص التبرعية للمتجر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79E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DBB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A8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2022/12/29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EE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الأدارة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المالية: </w:t>
            </w: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أ.حليمة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2D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3B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نموذج حصر للبرامج والفرص</w:t>
            </w:r>
          </w:p>
        </w:tc>
      </w:tr>
      <w:tr w:rsidR="00C303EF" w:rsidRPr="002F7983" w14:paraId="0D13D5A4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85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3E39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E88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3320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5B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BAD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681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A0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C303EF" w:rsidRPr="002F7983" w14:paraId="26A2FEF5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22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014C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AD1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BF3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B70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A3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908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893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561BD50B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04C8F140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2BDBC718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2971A8F4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086B6C30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1C223539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C303EF" w:rsidRPr="002F7983" w14:paraId="666FF927" w14:textId="77777777" w:rsidTr="00BE74A8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67607FA1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D3EF7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35971F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59F350CF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</w:rPr>
              <w:t>تحقيق الكفاءة المؤسسية</w:t>
            </w:r>
          </w:p>
        </w:tc>
      </w:tr>
    </w:tbl>
    <w:p w14:paraId="70B632D8" w14:textId="77777777" w:rsidR="00C303EF" w:rsidRPr="002F7983" w:rsidRDefault="00C303EF" w:rsidP="00C303EF">
      <w:pPr>
        <w:jc w:val="center"/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C303EF" w:rsidRPr="002F7983" w14:paraId="2F1CD513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C974F8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lastRenderedPageBreak/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022C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50EAE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1A2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توفير برمجيات ومساحات تخزين سحابي</w:t>
            </w:r>
          </w:p>
        </w:tc>
      </w:tr>
      <w:tr w:rsidR="00C303EF" w:rsidRPr="002F7983" w14:paraId="4B7D01AA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0FD9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1/1/2022م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B86B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الانتهاء: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29/12/2022م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D0BD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المسؤول عن الهدف: :</w:t>
            </w:r>
            <w:r>
              <w:rPr>
                <w:rFonts w:cs="Traditional Arabic"/>
                <w:b/>
                <w:bCs/>
                <w:lang w:bidi="ar-JO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الأدارة التقنية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D23A" w14:textId="7B88B6F3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الأداء:</w:t>
            </w:r>
            <w:r>
              <w:rPr>
                <w:rFonts w:ascii="Arial" w:hAnsi="Arial" w:cs="Traditional Arabic" w:hint="cs"/>
                <w:b/>
                <w:bCs/>
                <w:rtl/>
              </w:rPr>
              <w:t>تقرير توفر البرمجيات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E6AB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</w:t>
            </w:r>
          </w:p>
        </w:tc>
      </w:tr>
    </w:tbl>
    <w:p w14:paraId="15B5C4E8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35726B0C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FAC3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E426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51D8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B079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FADD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CAD2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AA24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06F1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7BCBD1E3" w14:textId="77777777" w:rsidTr="00BE74A8">
        <w:trPr>
          <w:trHeight w:val="9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6CD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13B" w14:textId="77777777" w:rsidR="00C303EF" w:rsidRPr="00822B20" w:rsidRDefault="00C303EF" w:rsidP="00BE74A8">
            <w:pPr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تقديم الطلب على منحة البرمجيات المقدمة من </w:t>
            </w:r>
            <w:proofErr w:type="spellStart"/>
            <w:r>
              <w:rPr>
                <w:rFonts w:ascii="Traditional Arabic" w:hAnsi="Traditional Arabic" w:cs="Traditional Arabic"/>
                <w:b/>
                <w:bCs/>
              </w:rPr>
              <w:t>stc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5A7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BE72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F3A0" w14:textId="77777777" w:rsidR="00C303EF" w:rsidRPr="00291C6E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2022/3/31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11E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770E" w14:textId="77777777" w:rsidR="00C303EF" w:rsidRPr="00EF41D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070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نموذج من صفحة الطلبات</w:t>
            </w:r>
          </w:p>
        </w:tc>
      </w:tr>
      <w:tr w:rsidR="00C303EF" w:rsidRPr="002F7983" w14:paraId="2678FFB4" w14:textId="77777777" w:rsidTr="00BE74A8">
        <w:trPr>
          <w:trHeight w:val="86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7B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B025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تثبيت وتفعيل البرامج بعد قبول المنحة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A476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B4C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24A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307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4337" w14:textId="77777777" w:rsidR="00C303EF" w:rsidRPr="002F7983" w:rsidRDefault="00C303EF" w:rsidP="00BE74A8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6EF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نموذج من رسائل </w:t>
            </w:r>
            <w:r>
              <w:rPr>
                <w:rFonts w:ascii="Traditional Arabic" w:hAnsi="Traditional Arabic" w:hint="cs"/>
                <w:b/>
                <w:bCs/>
                <w:rtl/>
                <w:lang w:bidi="ar-JO"/>
              </w:rPr>
              <w:t>إتمام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التفعيل والتنصيب</w:t>
            </w:r>
          </w:p>
        </w:tc>
      </w:tr>
      <w:tr w:rsidR="00C303EF" w:rsidRPr="002F7983" w14:paraId="7C37C6FA" w14:textId="77777777" w:rsidTr="00BE74A8">
        <w:trPr>
          <w:trHeight w:val="68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6D8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61C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البدء بالعمل على البرامج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DF4E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ابوطالب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السيد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4B3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B1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2022/12/29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C7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721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BA2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C303EF" w:rsidRPr="002F7983" w14:paraId="46A37ECB" w14:textId="77777777" w:rsidTr="00BE74A8">
        <w:trPr>
          <w:trHeight w:val="74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705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7579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81D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1E1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540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059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D13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16E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  <w:tr w:rsidR="00C303EF" w:rsidRPr="002F7983" w14:paraId="37446586" w14:textId="77777777" w:rsidTr="00BE74A8">
        <w:trPr>
          <w:trHeight w:val="77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F6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492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07C1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9FD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05F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B1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1C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DDC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</w:tr>
    </w:tbl>
    <w:p w14:paraId="55F7A909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191C9291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782F8569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521E0AF3" w14:textId="77777777" w:rsidR="00C303EF" w:rsidRPr="001A706B" w:rsidRDefault="00C303EF" w:rsidP="00C303EF">
      <w:pPr>
        <w:rPr>
          <w:rFonts w:ascii="Arial" w:hAnsi="Arial" w:cs="Traditional Arabic"/>
          <w:b/>
          <w:bCs/>
          <w:rtl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C303EF" w:rsidRPr="002F7983" w14:paraId="1A5226C4" w14:textId="77777777" w:rsidTr="00BE74A8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6596E537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4601F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4869BE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210D67C1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</w:rPr>
              <w:t>تحقيق الكفاءة المؤسسية</w:t>
            </w:r>
          </w:p>
        </w:tc>
      </w:tr>
    </w:tbl>
    <w:p w14:paraId="5CA5E3E6" w14:textId="77777777" w:rsidR="00C303EF" w:rsidRPr="002F7983" w:rsidRDefault="00C303EF" w:rsidP="00C303EF">
      <w:pPr>
        <w:jc w:val="center"/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C303EF" w:rsidRPr="002F7983" w14:paraId="015DFB12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24DF52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lastRenderedPageBreak/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34CB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E07B8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EB9E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البدء في إعداد الخطة التنفيذية للعام 2023م في الربع الرابع</w:t>
            </w:r>
          </w:p>
        </w:tc>
      </w:tr>
      <w:tr w:rsidR="00C303EF" w:rsidRPr="002F7983" w14:paraId="6CB1EB14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9FE2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10/1/2022م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595F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الانتهاء: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1/1/2024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86A9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الإدارة التنفيذية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EE44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الأداء: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نسخه من اعتماد الخطة السنويه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7DB2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</w:t>
            </w:r>
          </w:p>
        </w:tc>
      </w:tr>
    </w:tbl>
    <w:p w14:paraId="0094612B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627C33D0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06EA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3150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A909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A1C5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F135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6F97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CBE1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5683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0612693F" w14:textId="77777777" w:rsidTr="00BE74A8">
        <w:trPr>
          <w:trHeight w:val="119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9BF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0231" w14:textId="77777777" w:rsidR="00C303EF" w:rsidRPr="008D6576" w:rsidRDefault="00C303EF" w:rsidP="00BE74A8">
            <w:pPr>
              <w:rPr>
                <w:rFonts w:ascii="Traditional Arabic" w:hAnsi="Traditional Arabic" w:cs="Traditional Arabic"/>
                <w:b/>
                <w:bCs/>
                <w:sz w:val="21"/>
                <w:szCs w:val="21"/>
                <w:lang w:bidi="ar-JO"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البحث عن الاهداف الاستراتيجية الخاصة بالجمعية وفق اهدافها ورؤيتها ورسالتها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DE0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احلام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29BC9" w14:textId="77777777" w:rsidR="00C303EF" w:rsidRPr="005B3B04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C8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F0F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جميع الموظفات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E60" w14:textId="6A8EF399" w:rsidR="00C303EF" w:rsidRPr="002F7983" w:rsidRDefault="00C303EF" w:rsidP="00C303EF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49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تصنيف الاهداف بحيث يتم تقسيم الاهداف بمايتناسب مع مجالات موظفات الجمعية </w:t>
            </w:r>
          </w:p>
        </w:tc>
      </w:tr>
      <w:tr w:rsidR="00C303EF" w:rsidRPr="002F7983" w14:paraId="18896B41" w14:textId="77777777" w:rsidTr="00BE74A8">
        <w:trPr>
          <w:trHeight w:val="57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556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1A2" w14:textId="77777777" w:rsidR="00C303EF" w:rsidRPr="008D6576" w:rsidRDefault="00C303EF" w:rsidP="00BE74A8">
            <w:pPr>
              <w:rPr>
                <w:rFonts w:ascii="Traditional Arabic" w:hAnsi="Traditional Arabic" w:cs="Traditional Arabic"/>
                <w:b/>
                <w:bCs/>
                <w:sz w:val="21"/>
                <w:szCs w:val="21"/>
                <w:lang w:bidi="ar-JO"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تفصيل الاهداف الاستراتيجية الى اهداف تشغيلية ذكية ومناسبة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F684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احلام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C33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0C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2022/1/30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13D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3B99" w14:textId="09241C83" w:rsidR="00C303EF" w:rsidRPr="002F7983" w:rsidRDefault="00C303EF" w:rsidP="00BE74A8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46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اتمام تفصيل الاهداف للبدء في تحديد  مدة كل هدف تشغيلي  ع الارباع </w:t>
            </w:r>
          </w:p>
        </w:tc>
      </w:tr>
      <w:tr w:rsidR="00C303EF" w:rsidRPr="002F7983" w14:paraId="34A8C039" w14:textId="77777777" w:rsidTr="00BE74A8">
        <w:trPr>
          <w:trHeight w:val="85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57C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66B5" w14:textId="77777777" w:rsidR="00C303EF" w:rsidRPr="008D6576" w:rsidRDefault="00C303EF" w:rsidP="00BE74A8">
            <w:pPr>
              <w:rPr>
                <w:rFonts w:ascii="Traditional Arabic" w:hAnsi="Traditional Arabic" w:cs="Traditional Arabic"/>
                <w:b/>
                <w:bCs/>
                <w:sz w:val="21"/>
                <w:szCs w:val="21"/>
                <w:lang w:bidi="ar-JO"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تحديد كل هدف في الزمن المحدد له ( الربع الاول- الثاني </w:t>
            </w:r>
            <w:r w:rsidRPr="008D6576">
              <w:rPr>
                <w:rFonts w:ascii="Traditional Arabic" w:hAnsi="Traditional Arabic" w:cs="Traditional Arabic"/>
                <w:b/>
                <w:bCs/>
                <w:sz w:val="21"/>
                <w:szCs w:val="21"/>
                <w:rtl/>
                <w:lang w:bidi="ar-JO"/>
              </w:rPr>
              <w:t>–</w:t>
            </w: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 الثالث- الرابع 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604B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E8C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36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39D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B1C6" w14:textId="49667E98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E4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عرض الاهداف على اعضاء مجلس الادارة </w:t>
            </w:r>
          </w:p>
        </w:tc>
      </w:tr>
      <w:tr w:rsidR="00C303EF" w:rsidRPr="002F7983" w14:paraId="217B4204" w14:textId="77777777" w:rsidTr="00BE74A8">
        <w:trPr>
          <w:trHeight w:val="5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9C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EB3" w14:textId="77777777" w:rsidR="00C303EF" w:rsidRPr="008D6576" w:rsidRDefault="00C303EF" w:rsidP="00BE74A8">
            <w:pPr>
              <w:rPr>
                <w:rFonts w:ascii="Traditional Arabic" w:hAnsi="Traditional Arabic" w:cs="Traditional Arabic"/>
                <w:b/>
                <w:bCs/>
                <w:sz w:val="21"/>
                <w:szCs w:val="21"/>
                <w:lang w:bidi="ar-JO"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اعتماد الأهداف من مجلس الادارة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EFD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279F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225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2CE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hint="cs"/>
                <w:b/>
                <w:bCs/>
                <w:rtl/>
                <w:lang w:bidi="ar-JO"/>
              </w:rPr>
              <w:t>أعضاء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مجلس الادارة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CCAB" w14:textId="7C135F1D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8B8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وضع مؤشرات تحقق</w:t>
            </w:r>
          </w:p>
        </w:tc>
      </w:tr>
      <w:tr w:rsidR="00C303EF" w:rsidRPr="002F7983" w14:paraId="4D1C23A9" w14:textId="77777777" w:rsidTr="00BE74A8">
        <w:trPr>
          <w:trHeight w:val="81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A4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D17" w14:textId="77777777" w:rsidR="00C303EF" w:rsidRPr="008D6576" w:rsidRDefault="00C303EF" w:rsidP="00BE74A8">
            <w:pPr>
              <w:rPr>
                <w:rFonts w:ascii="Traditional Arabic" w:hAnsi="Traditional Arabic" w:cs="Traditional Arabic"/>
                <w:b/>
                <w:bCs/>
                <w:sz w:val="21"/>
                <w:szCs w:val="21"/>
                <w:rtl/>
                <w:lang w:bidi="ar-JO"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وضع لكل هدف تشغيلي مؤشر تحقق مثل ( وصول الدعم-قائمة باسماء الحضور والغياب </w:t>
            </w:r>
            <w:r w:rsidRPr="008D6576">
              <w:rPr>
                <w:rFonts w:ascii="Traditional Arabic" w:hAnsi="Traditional Arabic" w:cs="Traditional Arabic"/>
                <w:b/>
                <w:bCs/>
                <w:sz w:val="21"/>
                <w:szCs w:val="21"/>
                <w:rtl/>
                <w:lang w:bidi="ar-JO"/>
              </w:rPr>
              <w:t>–</w:t>
            </w: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 تقرير- استبيان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302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6E0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F0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D1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جميع الموظفات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E97" w14:textId="0E34C9D5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1C0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تفصيل الاهداف والبدء في تشغيلها </w:t>
            </w:r>
          </w:p>
        </w:tc>
      </w:tr>
      <w:tr w:rsidR="00C303EF" w:rsidRPr="002F7983" w14:paraId="26C025C3" w14:textId="77777777" w:rsidTr="00BE74A8">
        <w:trPr>
          <w:trHeight w:val="69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E74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7E2B" w14:textId="77777777" w:rsidR="00C303EF" w:rsidRPr="008D6576" w:rsidRDefault="00C303EF" w:rsidP="00BE74A8">
            <w:pPr>
              <w:rPr>
                <w:rFonts w:ascii="Traditional Arabic" w:hAnsi="Traditional Arabic" w:cs="Traditional Arabic"/>
                <w:b/>
                <w:bCs/>
                <w:sz w:val="21"/>
                <w:szCs w:val="21"/>
                <w:rtl/>
                <w:lang w:bidi="ar-JO"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تفصيل الهدف التشغيلي الواحد الى أنشطة بحيث يكون الهدف مشغل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0180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691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45C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2022/11/30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7B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D883" w14:textId="4D694DD4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FC0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تدقيق الاهداف المشغلة للاعتماد </w:t>
            </w:r>
          </w:p>
        </w:tc>
      </w:tr>
      <w:tr w:rsidR="00C303EF" w:rsidRPr="002F7983" w14:paraId="010B9BB5" w14:textId="77777777" w:rsidTr="00BE74A8">
        <w:trPr>
          <w:trHeight w:val="8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75A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0B13" w14:textId="77777777" w:rsidR="00C303EF" w:rsidRPr="008D6576" w:rsidRDefault="00C303EF" w:rsidP="00BE74A8">
            <w:pPr>
              <w:rPr>
                <w:rFonts w:ascii="Traditional Arabic" w:hAnsi="Traditional Arabic" w:cs="Traditional Arabic"/>
                <w:b/>
                <w:bCs/>
                <w:sz w:val="21"/>
                <w:szCs w:val="21"/>
                <w:rtl/>
                <w:lang w:bidi="ar-JO"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اعتماد الخطة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853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52484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2022/12/4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ADF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2022/12/11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BD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23C8" w14:textId="5BDBADCF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8B4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عرضها على الموظفات للبدء بتنفيذها </w:t>
            </w:r>
          </w:p>
        </w:tc>
      </w:tr>
      <w:tr w:rsidR="00C303EF" w:rsidRPr="002F7983" w14:paraId="3CDDD18C" w14:textId="77777777" w:rsidTr="00BE74A8">
        <w:trPr>
          <w:trHeight w:val="86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1F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lastRenderedPageBreak/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A7F2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D6576"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  <w:lang w:bidi="ar-JO"/>
              </w:rPr>
              <w:t xml:space="preserve">البدء </w:t>
            </w:r>
            <w:r>
              <w:rPr>
                <w:rFonts w:ascii="Traditional Arabic" w:hAnsi="Traditional Arabic" w:cs="Traditional Arabic" w:hint="cs"/>
                <w:b/>
                <w:bCs/>
                <w:sz w:val="21"/>
                <w:szCs w:val="21"/>
                <w:rtl/>
              </w:rPr>
              <w:t>بتنفيذ الخطة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5E4B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50597" w14:textId="77777777" w:rsidR="00C303EF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2023/1/1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7761" w14:textId="77777777" w:rsidR="00C303EF" w:rsidRPr="00241D37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2024/1/1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217" w14:textId="77777777" w:rsidR="00C303EF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BA1" w14:textId="63F31649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401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انجاز الخطة </w:t>
            </w:r>
          </w:p>
        </w:tc>
      </w:tr>
    </w:tbl>
    <w:p w14:paraId="24BCCDFD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7A372C7D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31B29F7D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p w14:paraId="2C9D3D6D" w14:textId="77777777" w:rsidR="00C303EF" w:rsidRPr="002F7983" w:rsidRDefault="00C303EF" w:rsidP="00C303EF">
      <w:pPr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C303EF" w:rsidRPr="002F7983" w14:paraId="345417C0" w14:textId="77777777" w:rsidTr="00BE74A8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274A4F39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CE0244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</w:rPr>
            </w:pPr>
            <w:r w:rsidRPr="002F7983">
              <w:rPr>
                <w:rFonts w:cs="Traditional Arabic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39CC43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AE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3E5DECD9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 w:hint="cs"/>
                <w:b/>
                <w:bCs/>
                <w:rtl/>
              </w:rPr>
              <w:t>تحقيق الكفاءة المؤسسية</w:t>
            </w:r>
          </w:p>
        </w:tc>
      </w:tr>
    </w:tbl>
    <w:p w14:paraId="191FEF34" w14:textId="77777777" w:rsidR="00C303EF" w:rsidRPr="002F7983" w:rsidRDefault="00C303EF" w:rsidP="00C303EF">
      <w:pPr>
        <w:jc w:val="center"/>
        <w:rPr>
          <w:rFonts w:ascii="Arial" w:hAnsi="Arial" w:cs="Traditional Arabic"/>
          <w:b/>
          <w:bCs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C303EF" w:rsidRPr="002F7983" w14:paraId="372E86E9" w14:textId="77777777" w:rsidTr="00BE74A8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28582F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E90E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F7983">
              <w:rPr>
                <w:rFonts w:ascii="Arial" w:hAnsi="Arial" w:cs="Traditional Arabic"/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879CD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4C2" w14:textId="77777777" w:rsidR="00C303EF" w:rsidRPr="002F7983" w:rsidRDefault="00C303EF" w:rsidP="00BE74A8">
            <w:pPr>
              <w:jc w:val="center"/>
              <w:rPr>
                <w:rFonts w:ascii="Adobe Arabic" w:hAnsi="Adobe Arabic" w:cs="Adobe Arabic"/>
                <w:b/>
                <w:bCs/>
                <w:color w:val="00B050"/>
                <w:sz w:val="26"/>
                <w:szCs w:val="26"/>
                <w:rtl/>
              </w:rPr>
            </w:pPr>
            <w:r w:rsidRPr="002F7983">
              <w:rPr>
                <w:rFonts w:ascii="Adobe Arabic" w:hAnsi="Adobe Arabic" w:cs="Adobe Arabic" w:hint="cs"/>
                <w:b/>
                <w:bCs/>
                <w:color w:val="00B050"/>
                <w:sz w:val="26"/>
                <w:szCs w:val="26"/>
                <w:rtl/>
              </w:rPr>
              <w:t>اكمال مستلزمات بيئة العمل</w:t>
            </w:r>
          </w:p>
        </w:tc>
      </w:tr>
      <w:tr w:rsidR="00C303EF" w:rsidRPr="002F7983" w14:paraId="5CD94DB1" w14:textId="77777777" w:rsidTr="00BE74A8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69B8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>
              <w:rPr>
                <w:rFonts w:cs="Traditional Arabic" w:hint="cs"/>
                <w:b/>
                <w:bCs/>
                <w:rtl/>
              </w:rPr>
              <w:t>9/3/2022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7FDA" w14:textId="77777777" w:rsidR="00C303EF" w:rsidRPr="002F7983" w:rsidRDefault="00C303EF" w:rsidP="00BE74A8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F7983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الانتهاء: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10/7/2022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9706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الإدارة التنفيذية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B04C" w14:textId="77777777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الأداء: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التقرير الختامي للمستلزمات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3BD6" w14:textId="61D6D6A1" w:rsidR="00C303EF" w:rsidRPr="002F7983" w:rsidRDefault="00C303EF" w:rsidP="00BE74A8">
            <w:pPr>
              <w:jc w:val="center"/>
              <w:rPr>
                <w:rFonts w:ascii="Arial" w:hAnsi="Arial" w:cs="Traditional Arabic"/>
                <w:b/>
                <w:bCs/>
                <w:lang w:bidi="ar-MA"/>
              </w:rPr>
            </w:pPr>
            <w:r w:rsidRPr="002F7983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</w:t>
            </w:r>
            <w:r w:rsidR="00C8032C">
              <w:rPr>
                <w:rFonts w:ascii="Arial" w:hAnsi="Arial" w:cs="Traditional Arabic"/>
                <w:b/>
                <w:bCs/>
                <w:lang w:bidi="ar-MA"/>
              </w:rPr>
              <w:t>100000</w:t>
            </w:r>
          </w:p>
        </w:tc>
      </w:tr>
    </w:tbl>
    <w:p w14:paraId="17866E0C" w14:textId="77777777" w:rsidR="00C303EF" w:rsidRPr="002F7983" w:rsidRDefault="00C303EF" w:rsidP="00C303E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b/>
          <w:bCs/>
          <w:rtl/>
        </w:rPr>
      </w:pP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/>
          <w:b/>
          <w:bCs/>
          <w:rtl/>
          <w:lang w:bidi="ar-JO"/>
        </w:rPr>
        <w:tab/>
      </w:r>
      <w:r w:rsidRPr="002F7983">
        <w:rPr>
          <w:rFonts w:cs="Traditional Arabic" w:hint="cs"/>
          <w:b/>
          <w:bCs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048"/>
        <w:gridCol w:w="1559"/>
        <w:gridCol w:w="1418"/>
        <w:gridCol w:w="1444"/>
        <w:gridCol w:w="1986"/>
        <w:gridCol w:w="1984"/>
        <w:gridCol w:w="2099"/>
      </w:tblGrid>
      <w:tr w:rsidR="00C303EF" w:rsidRPr="002F7983" w14:paraId="1A87AC09" w14:textId="77777777" w:rsidTr="00BE74A8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887A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985A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881E1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AB490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DD63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07ED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F874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581F7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C303EF" w:rsidRPr="002F7983" w14:paraId="74E457FB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DC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94B7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معرفة تكلفة الاحتياج ورفعة للموارد المالية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291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احلام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284F" w14:textId="77777777" w:rsidR="00C303EF" w:rsidRPr="00291C6E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2022/3/9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253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598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خديجة الفلاحي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F699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ــــــــــــــ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1E5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عمل قائمة  بحصر الاحتياج </w:t>
            </w:r>
          </w:p>
        </w:tc>
      </w:tr>
      <w:tr w:rsidR="00C303EF" w:rsidRPr="002F7983" w14:paraId="43A323B8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39E2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7D20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رفع قائمة بالاحتياج لمجلس الادارة لاعتمادة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0F5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احلام جابر الصحبي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3B5A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9FF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3E5C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احلام جابر الصحبي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748" w14:textId="77777777" w:rsidR="00C303EF" w:rsidRPr="002F7983" w:rsidRDefault="00C303EF" w:rsidP="00BE74A8">
            <w:pPr>
              <w:pStyle w:val="a4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__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E00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اعتماده من مجلس الادارة </w:t>
            </w:r>
          </w:p>
        </w:tc>
      </w:tr>
      <w:tr w:rsidR="00C303EF" w:rsidRPr="002F7983" w14:paraId="762056F6" w14:textId="77777777" w:rsidTr="00BE74A8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13E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AD7" w14:textId="77777777" w:rsidR="00C303EF" w:rsidRPr="002F7983" w:rsidRDefault="00C303EF" w:rsidP="00BE74A8">
            <w:pPr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البدء بتوفير مستلزمات بيئة العمل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0A27D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F7983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احلام جابر الصحبي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5AB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2022/4/10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F5B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2022/7/10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D016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خالد الصحبي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04A" w14:textId="77777777" w:rsidR="00C303EF" w:rsidRPr="00291C6E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JO"/>
              </w:rPr>
              <w:t>100,000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ED8" w14:textId="77777777" w:rsidR="00C303EF" w:rsidRPr="002F7983" w:rsidRDefault="00C303EF" w:rsidP="00BE74A8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توزيع المستلزمات على الموظفين مع تعدهم بعدم اتلافها </w:t>
            </w:r>
          </w:p>
        </w:tc>
      </w:tr>
    </w:tbl>
    <w:p w14:paraId="51B51B0B" w14:textId="77777777" w:rsidR="00C303EF" w:rsidRPr="002F7983" w:rsidRDefault="00C303EF" w:rsidP="00C303EF">
      <w:pPr>
        <w:rPr>
          <w:rFonts w:ascii="Arial" w:hAnsi="Arial" w:cs="Traditional Arabic"/>
          <w:b/>
          <w:bCs/>
          <w:sz w:val="28"/>
          <w:szCs w:val="28"/>
          <w:rtl/>
          <w:lang w:bidi="ar-AE"/>
        </w:rPr>
      </w:pPr>
    </w:p>
    <w:p w14:paraId="2BDB629E" w14:textId="77777777" w:rsidR="00C303EF" w:rsidRDefault="00C303EF" w:rsidP="00C303EF">
      <w:pPr>
        <w:rPr>
          <w:rFonts w:ascii="Arial" w:hAnsi="Arial" w:cs="Traditional Arabic"/>
          <w:sz w:val="8"/>
          <w:szCs w:val="8"/>
          <w:lang w:bidi="ar-AE"/>
        </w:rPr>
      </w:pPr>
    </w:p>
    <w:p w14:paraId="702A1462" w14:textId="195CDB28" w:rsidR="00C303EF" w:rsidRDefault="00C303EF" w:rsidP="00BB537F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1A504235" w14:textId="77777777" w:rsidR="00C303EF" w:rsidRPr="00CD0BC8" w:rsidRDefault="00C303EF" w:rsidP="00BB537F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</w:p>
    <w:p w14:paraId="10DBB3EB" w14:textId="77777777" w:rsidR="00655F76" w:rsidRPr="00CD0BC8" w:rsidRDefault="00655F76" w:rsidP="00655F76">
      <w:pPr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CE575" wp14:editId="4C3B9417">
                <wp:simplePos x="0" y="0"/>
                <wp:positionH relativeFrom="column">
                  <wp:posOffset>1656151</wp:posOffset>
                </wp:positionH>
                <wp:positionV relativeFrom="paragraph">
                  <wp:posOffset>-284094</wp:posOffset>
                </wp:positionV>
                <wp:extent cx="5194455" cy="609600"/>
                <wp:effectExtent l="0" t="19050" r="2540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455" cy="6096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A2EF56" w14:textId="273ABA18" w:rsidR="00655F76" w:rsidRDefault="00655F76" w:rsidP="00655F76">
                            <w:pPr>
                              <w:jc w:val="center"/>
                            </w:pP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الهدف الاستراتيجي </w:t>
                            </w:r>
                            <w:r>
                              <w:rPr>
                                <w:rFonts w:ascii="Adobe Arabic" w:hAnsi="Adobe Arabic" w:cs="Fanan" w:hint="cs"/>
                                <w:sz w:val="36"/>
                                <w:szCs w:val="36"/>
                                <w:rtl/>
                              </w:rPr>
                              <w:t>الثالث</w:t>
                            </w: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5F5D4E" w:rsidRPr="006A30E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rtl/>
                              </w:rPr>
                              <w:t xml:space="preserve">رفع كفاءة العاملات والموظفات بالجمعية </w:t>
                            </w:r>
                            <w:r w:rsidRPr="00655F76">
                              <w:rPr>
                                <w:highlight w:val="yellow"/>
                              </w:rP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CE575" id="_x0000_s1028" type="#_x0000_t122" style="position:absolute;left:0;text-align:left;margin-left:130.4pt;margin-top:-22.35pt;width:409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" fillcolor="white [3201]" strokecolor="#f79646 [3209]" strokeweight="1pt">
                <v:stroke dashstyle="dash"/>
                <v:shadow color="#868686"/>
                <v:textbox>
                  <w:txbxContent>
                    <w:p w14:paraId="7DA2EF56" w14:textId="273ABA18" w:rsidR="00655F76" w:rsidRDefault="00655F76" w:rsidP="00655F76">
                      <w:pPr>
                        <w:jc w:val="center"/>
                      </w:pP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الهدف الاستراتيجي </w:t>
                      </w:r>
                      <w:r>
                        <w:rPr>
                          <w:rFonts w:ascii="Adobe Arabic" w:hAnsi="Adobe Arabic" w:cs="Fanan" w:hint="cs"/>
                          <w:sz w:val="36"/>
                          <w:szCs w:val="36"/>
                          <w:rtl/>
                        </w:rPr>
                        <w:t>الثالث</w:t>
                      </w: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5F5D4E" w:rsidRPr="006A30E4">
                        <w:rPr>
                          <w:rFonts w:ascii="Arial" w:hAnsi="Arial" w:cs="Arial"/>
                          <w:b/>
                          <w:bCs/>
                          <w:color w:val="FF0000"/>
                          <w:rtl/>
                        </w:rPr>
                        <w:t xml:space="preserve">رفع كفاءة العاملات والموظفات بالجمعية </w:t>
                      </w:r>
                      <w:r w:rsidRPr="00655F76">
                        <w:rPr>
                          <w:highlight w:val="yellow"/>
                        </w:rP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502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701"/>
        <w:gridCol w:w="2268"/>
        <w:gridCol w:w="2411"/>
      </w:tblGrid>
      <w:tr w:rsidR="00655F76" w:rsidRPr="00CD0BC8" w14:paraId="6E67D9CA" w14:textId="77777777" w:rsidTr="00D24C07">
        <w:trPr>
          <w:trHeight w:val="752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791EEA0" w14:textId="77777777" w:rsidR="00655F76" w:rsidRPr="00CD0BC8" w:rsidRDefault="00655F7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147C4911" w14:textId="77777777" w:rsidR="00655F76" w:rsidRPr="00CD0BC8" w:rsidRDefault="00655F7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الهدف التشغيلي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0BDBF3" w14:textId="77777777" w:rsidR="00655F76" w:rsidRPr="00CD0BC8" w:rsidRDefault="00655F7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التكلفة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020420" w14:textId="77777777" w:rsidR="00655F76" w:rsidRPr="00CD0BC8" w:rsidRDefault="00655F7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مؤشر التحقق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964E311" w14:textId="77777777" w:rsidR="00655F76" w:rsidRPr="00CD0BC8" w:rsidRDefault="00655F7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الإدارة</w:t>
            </w:r>
          </w:p>
        </w:tc>
      </w:tr>
      <w:tr w:rsidR="00655F76" w:rsidRPr="00CD0BC8" w14:paraId="34C64E3C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11B19B0" w14:textId="77777777" w:rsidR="00655F76" w:rsidRPr="00CD0BC8" w:rsidRDefault="00655F76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</w:t>
            </w:r>
          </w:p>
        </w:tc>
        <w:tc>
          <w:tcPr>
            <w:tcW w:w="7938" w:type="dxa"/>
            <w:vAlign w:val="center"/>
          </w:tcPr>
          <w:p w14:paraId="27B53FCB" w14:textId="6216DF6C" w:rsidR="00655F76" w:rsidRPr="00460A54" w:rsidRDefault="00F94F7D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</w:t>
            </w:r>
            <w:r w:rsidR="009D49A0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حصر الاحتياج </w:t>
            </w:r>
            <w:proofErr w:type="gramStart"/>
            <w:r w:rsidR="009D49A0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من </w:t>
            </w:r>
            <w:r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مستلزمات</w:t>
            </w:r>
            <w:proofErr w:type="gramEnd"/>
            <w:r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بيئة العمل خلال ال</w:t>
            </w:r>
            <w:r w:rsidR="00425632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عام </w:t>
            </w:r>
          </w:p>
        </w:tc>
        <w:tc>
          <w:tcPr>
            <w:tcW w:w="1701" w:type="dxa"/>
            <w:vAlign w:val="center"/>
          </w:tcPr>
          <w:p w14:paraId="6F5D13D4" w14:textId="1A5DCA08" w:rsidR="00655F76" w:rsidRPr="00CD0BC8" w:rsidRDefault="00944C29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٥٠٠٠٠ريال </w:t>
            </w:r>
          </w:p>
        </w:tc>
        <w:tc>
          <w:tcPr>
            <w:tcW w:w="2268" w:type="dxa"/>
            <w:vAlign w:val="center"/>
          </w:tcPr>
          <w:p w14:paraId="60CE97FC" w14:textId="0868C844" w:rsidR="00655F76" w:rsidRPr="00CD0BC8" w:rsidRDefault="00944C29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التقرير الختامي بتوفير المستلزمات </w:t>
            </w:r>
          </w:p>
        </w:tc>
        <w:tc>
          <w:tcPr>
            <w:tcW w:w="2411" w:type="dxa"/>
            <w:vAlign w:val="center"/>
          </w:tcPr>
          <w:p w14:paraId="70A99501" w14:textId="762D4EE5" w:rsidR="00655F76" w:rsidRPr="00CD0BC8" w:rsidRDefault="00944C29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الموارد البشرية </w:t>
            </w:r>
          </w:p>
        </w:tc>
      </w:tr>
      <w:tr w:rsidR="00655F76" w:rsidRPr="00CD0BC8" w14:paraId="71E1A326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B42BD7" w14:textId="77777777" w:rsidR="00655F76" w:rsidRPr="00CD0BC8" w:rsidRDefault="00655F76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2</w:t>
            </w:r>
          </w:p>
        </w:tc>
        <w:tc>
          <w:tcPr>
            <w:tcW w:w="7938" w:type="dxa"/>
            <w:vAlign w:val="center"/>
          </w:tcPr>
          <w:p w14:paraId="39029AFE" w14:textId="530D8FE9" w:rsidR="00655F76" w:rsidRPr="00460A54" w:rsidRDefault="00F94F7D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وضع </w:t>
            </w:r>
            <w:r w:rsidR="00975FD5"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خطة تدريبية لكل موظف خلال الربع الأول </w:t>
            </w:r>
            <w:r w:rsidR="00425632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والثاني </w:t>
            </w:r>
          </w:p>
        </w:tc>
        <w:tc>
          <w:tcPr>
            <w:tcW w:w="1701" w:type="dxa"/>
            <w:vAlign w:val="center"/>
          </w:tcPr>
          <w:p w14:paraId="3400CB7B" w14:textId="4AFEF44D" w:rsidR="00655F76" w:rsidRPr="00CD0BC8" w:rsidRDefault="006844D1" w:rsidP="00D24C07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٧٠٠٠٠ ريال </w:t>
            </w:r>
          </w:p>
        </w:tc>
        <w:tc>
          <w:tcPr>
            <w:tcW w:w="2268" w:type="dxa"/>
            <w:vAlign w:val="center"/>
          </w:tcPr>
          <w:p w14:paraId="1D8AF2EB" w14:textId="6FB31736" w:rsidR="00655F76" w:rsidRPr="00CD0BC8" w:rsidRDefault="006844D1" w:rsidP="00D24C07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التقرير الختامي للبرنامج التدريبي </w:t>
            </w:r>
          </w:p>
        </w:tc>
        <w:tc>
          <w:tcPr>
            <w:tcW w:w="2411" w:type="dxa"/>
            <w:vAlign w:val="center"/>
          </w:tcPr>
          <w:p w14:paraId="7695F4EA" w14:textId="5690D9A6" w:rsidR="00655F76" w:rsidRPr="00CD0BC8" w:rsidRDefault="00944C29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الموارد البشرية </w:t>
            </w:r>
          </w:p>
        </w:tc>
      </w:tr>
      <w:tr w:rsidR="00655F76" w:rsidRPr="00CD0BC8" w14:paraId="175862C2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3CE99A" w14:textId="77777777" w:rsidR="00655F76" w:rsidRPr="00CD0BC8" w:rsidRDefault="00655F76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3</w:t>
            </w:r>
          </w:p>
        </w:tc>
        <w:tc>
          <w:tcPr>
            <w:tcW w:w="7938" w:type="dxa"/>
            <w:vAlign w:val="center"/>
          </w:tcPr>
          <w:p w14:paraId="53DAC270" w14:textId="63DA95B6" w:rsidR="00655F76" w:rsidRPr="00460A54" w:rsidRDefault="00B14C02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تنفيذ </w:t>
            </w:r>
            <w:r w:rsidR="002F4CB0"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جائزة الموظف المثالي بشكل ربع سنوي </w:t>
            </w:r>
          </w:p>
        </w:tc>
        <w:tc>
          <w:tcPr>
            <w:tcW w:w="1701" w:type="dxa"/>
            <w:vAlign w:val="center"/>
          </w:tcPr>
          <w:p w14:paraId="0A622885" w14:textId="51A65442" w:rsidR="00655F76" w:rsidRPr="00E656C7" w:rsidRDefault="008952A1" w:rsidP="00D24C07">
            <w:pPr>
              <w:jc w:val="center"/>
              <w:rPr>
                <w:rFonts w:ascii="Adobe Arabic" w:hAnsi="Adobe Arabic" w:cs="Adobe Arabic"/>
                <w:color w:val="4F6228" w:themeColor="accent3" w:themeShade="8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4F6228" w:themeColor="accent3" w:themeShade="80"/>
                <w:sz w:val="36"/>
                <w:szCs w:val="36"/>
                <w:rtl/>
              </w:rPr>
              <w:t>٢٠٠٠</w:t>
            </w:r>
          </w:p>
        </w:tc>
        <w:tc>
          <w:tcPr>
            <w:tcW w:w="2268" w:type="dxa"/>
            <w:vAlign w:val="center"/>
          </w:tcPr>
          <w:p w14:paraId="72B92405" w14:textId="3012F197" w:rsidR="00655F76" w:rsidRPr="00E656C7" w:rsidRDefault="00E656C7" w:rsidP="00D24C07">
            <w:pPr>
              <w:jc w:val="center"/>
              <w:rPr>
                <w:rFonts w:ascii="Adobe Arabic" w:hAnsi="Adobe Arabic" w:cs="Adobe Arabic"/>
                <w:color w:val="4F6228" w:themeColor="accent3" w:themeShade="80"/>
                <w:sz w:val="36"/>
                <w:szCs w:val="36"/>
                <w:rtl/>
              </w:rPr>
            </w:pPr>
            <w:r w:rsidRPr="00E656C7">
              <w:rPr>
                <w:rFonts w:ascii="Adobe Arabic" w:hAnsi="Adobe Arabic" w:cs="Adobe Arabic" w:hint="cs"/>
                <w:color w:val="4F6228" w:themeColor="accent3" w:themeShade="80"/>
                <w:sz w:val="36"/>
                <w:szCs w:val="36"/>
                <w:rtl/>
              </w:rPr>
              <w:t>تسليم الجائزة</w:t>
            </w:r>
          </w:p>
        </w:tc>
        <w:tc>
          <w:tcPr>
            <w:tcW w:w="2411" w:type="dxa"/>
            <w:vAlign w:val="center"/>
          </w:tcPr>
          <w:p w14:paraId="43A7CC60" w14:textId="3953F012" w:rsidR="00655F76" w:rsidRPr="00E656C7" w:rsidRDefault="00E656C7" w:rsidP="00D24C07">
            <w:pPr>
              <w:jc w:val="center"/>
              <w:rPr>
                <w:rFonts w:ascii="Adobe Arabic" w:hAnsi="Adobe Arabic" w:cs="Adobe Arabic"/>
                <w:color w:val="4F6228" w:themeColor="accent3" w:themeShade="80"/>
                <w:sz w:val="36"/>
                <w:szCs w:val="36"/>
              </w:rPr>
            </w:pPr>
            <w:r w:rsidRPr="00E656C7">
              <w:rPr>
                <w:rFonts w:ascii="Adobe Arabic" w:hAnsi="Adobe Arabic" w:cs="Adobe Arabic" w:hint="cs"/>
                <w:color w:val="4F6228" w:themeColor="accent3" w:themeShade="80"/>
                <w:sz w:val="36"/>
                <w:szCs w:val="36"/>
                <w:rtl/>
              </w:rPr>
              <w:t>الموارد البشرية</w:t>
            </w:r>
          </w:p>
        </w:tc>
      </w:tr>
      <w:tr w:rsidR="00655F76" w:rsidRPr="00CD0BC8" w14:paraId="1377F6D1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D164D3" w14:textId="77777777" w:rsidR="00655F76" w:rsidRPr="00CD0BC8" w:rsidRDefault="00655F76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4</w:t>
            </w:r>
          </w:p>
        </w:tc>
        <w:tc>
          <w:tcPr>
            <w:tcW w:w="7938" w:type="dxa"/>
            <w:vAlign w:val="center"/>
          </w:tcPr>
          <w:p w14:paraId="6015BCE8" w14:textId="113D94AF" w:rsidR="00655F76" w:rsidRPr="00113042" w:rsidRDefault="002F4CB0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زيارة جمعيات مماثلة </w:t>
            </w:r>
            <w:r w:rsidR="00B14C02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خلال </w:t>
            </w:r>
            <w:proofErr w:type="gramStart"/>
            <w:r w:rsidR="00B14C02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السنه</w:t>
            </w:r>
            <w:proofErr w:type="gramEnd"/>
            <w:r w:rsidR="00B14C02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CFCEA58" w14:textId="236E4F98" w:rsidR="00655F76" w:rsidRPr="00CD0BC8" w:rsidRDefault="00BF106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٧٢٠ ريال </w:t>
            </w:r>
          </w:p>
        </w:tc>
        <w:tc>
          <w:tcPr>
            <w:tcW w:w="2268" w:type="dxa"/>
            <w:vAlign w:val="center"/>
          </w:tcPr>
          <w:p w14:paraId="4DB7188C" w14:textId="35B56355" w:rsidR="00655F76" w:rsidRPr="00CD0BC8" w:rsidRDefault="00BF106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تقرير ختامي بالزيارات </w:t>
            </w:r>
          </w:p>
        </w:tc>
        <w:tc>
          <w:tcPr>
            <w:tcW w:w="2411" w:type="dxa"/>
            <w:vAlign w:val="center"/>
          </w:tcPr>
          <w:p w14:paraId="04357FE4" w14:textId="6DEC22CF" w:rsidR="00655F76" w:rsidRPr="00CD0BC8" w:rsidRDefault="00BF106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الموارد البشرية </w:t>
            </w:r>
          </w:p>
        </w:tc>
      </w:tr>
      <w:tr w:rsidR="00655F76" w:rsidRPr="00CD0BC8" w14:paraId="1D13C372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44711C" w14:textId="77777777" w:rsidR="00655F76" w:rsidRPr="00CD0BC8" w:rsidRDefault="00655F76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5</w:t>
            </w:r>
          </w:p>
        </w:tc>
        <w:tc>
          <w:tcPr>
            <w:tcW w:w="7938" w:type="dxa"/>
            <w:vAlign w:val="center"/>
          </w:tcPr>
          <w:p w14:paraId="68B4406C" w14:textId="49BE91A1" w:rsidR="00655F76" w:rsidRPr="00410415" w:rsidRDefault="00EE050F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سد الاحتياج الوظيفي في الجمعيه خلال الربع الأول والثاني </w:t>
            </w:r>
          </w:p>
        </w:tc>
        <w:tc>
          <w:tcPr>
            <w:tcW w:w="1701" w:type="dxa"/>
            <w:vAlign w:val="center"/>
          </w:tcPr>
          <w:p w14:paraId="661855CF" w14:textId="6B807FC1" w:rsidR="00655F76" w:rsidRPr="00CD0BC8" w:rsidRDefault="00A256B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٥٠٠ ريال </w:t>
            </w:r>
          </w:p>
        </w:tc>
        <w:tc>
          <w:tcPr>
            <w:tcW w:w="2268" w:type="dxa"/>
            <w:vAlign w:val="center"/>
          </w:tcPr>
          <w:p w14:paraId="4EA0D997" w14:textId="78259E28" w:rsidR="00655F76" w:rsidRPr="00CD0BC8" w:rsidRDefault="00A256B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مباشرة الموظفات للعمل </w:t>
            </w:r>
          </w:p>
        </w:tc>
        <w:tc>
          <w:tcPr>
            <w:tcW w:w="2411" w:type="dxa"/>
            <w:vAlign w:val="center"/>
          </w:tcPr>
          <w:p w14:paraId="0BC84535" w14:textId="5BB37A0F" w:rsidR="00655F76" w:rsidRPr="00CD0BC8" w:rsidRDefault="00A256BF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الموارد البشرية </w:t>
            </w:r>
          </w:p>
        </w:tc>
      </w:tr>
    </w:tbl>
    <w:p w14:paraId="06285620" w14:textId="547CC9B0" w:rsidR="00F47CB6" w:rsidRDefault="00F47CB6" w:rsidP="00523DDC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39FCB5EC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p w14:paraId="2EDBDF2D" w14:textId="77777777" w:rsidR="00F47CB6" w:rsidRPr="00865302" w:rsidRDefault="00F47CB6" w:rsidP="00F47CB6"/>
    <w:p w14:paraId="440D7CEA" w14:textId="77777777" w:rsidR="00F47CB6" w:rsidRPr="00865302" w:rsidRDefault="00F47CB6" w:rsidP="00F47CB6"/>
    <w:p w14:paraId="547E065B" w14:textId="77777777" w:rsidR="00F47CB6" w:rsidRPr="00865302" w:rsidRDefault="00F47CB6" w:rsidP="00F47CB6">
      <w:pPr>
        <w:rPr>
          <w:rtl/>
        </w:rPr>
      </w:pPr>
    </w:p>
    <w:p w14:paraId="01C6B9BD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3FD0319F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310C6FD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52A613E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1AA04766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05E169D5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A5CFD8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236589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17FB3155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رفع كفاءات العاملات والموظفات بالجمعية </w:t>
            </w:r>
          </w:p>
        </w:tc>
      </w:tr>
    </w:tbl>
    <w:p w14:paraId="11DFCC67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48768AD4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B155AC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818D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 xml:space="preserve"> 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6BE70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BB6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حصر الاحتياج من مستلزمات بيئة العمل خلال العام </w:t>
            </w:r>
          </w:p>
        </w:tc>
      </w:tr>
      <w:tr w:rsidR="00F47CB6" w:rsidRPr="00865302" w14:paraId="34FB3EA2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8CE92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 xml:space="preserve"> ١/٣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B8F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٢٣/٧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59D2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6CFB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التقرير الختامي بتوفير المستلزمات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D305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التكلفة  ٥٠٠٠٠ ريال </w:t>
            </w:r>
          </w:p>
        </w:tc>
      </w:tr>
    </w:tbl>
    <w:p w14:paraId="259EA232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046"/>
        <w:gridCol w:w="1559"/>
        <w:gridCol w:w="1418"/>
        <w:gridCol w:w="1444"/>
        <w:gridCol w:w="1985"/>
        <w:gridCol w:w="1984"/>
        <w:gridCol w:w="2098"/>
      </w:tblGrid>
      <w:tr w:rsidR="00F47CB6" w:rsidRPr="00865302" w14:paraId="52938FE0" w14:textId="77777777" w:rsidTr="003F5D87">
        <w:trPr>
          <w:trHeight w:val="1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12DB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4496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0F8E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9220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C948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BF62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E5B9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C25D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7570CC26" w14:textId="77777777" w:rsidTr="00F47CB6">
        <w:trPr>
          <w:trHeight w:val="263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32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3192" w14:textId="77777777" w:rsidR="00F47CB6" w:rsidRPr="00DC60F4" w:rsidRDefault="00F47CB6" w:rsidP="003F5D87">
            <w:pPr>
              <w:pStyle w:val="p1"/>
              <w:bidi/>
              <w:rPr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  <w:r>
              <w:rPr>
                <w:rFonts w:hint="cs"/>
                <w:rtl/>
              </w:rPr>
              <w:t xml:space="preserve">عمل قائمة عامة </w:t>
            </w:r>
            <w:proofErr w:type="spellStart"/>
            <w:r>
              <w:rPr>
                <w:rFonts w:hint="cs"/>
                <w:rtl/>
              </w:rPr>
              <w:t>بااهم</w:t>
            </w:r>
            <w:proofErr w:type="spellEnd"/>
            <w:r>
              <w:rPr>
                <w:rFonts w:hint="cs"/>
                <w:rtl/>
              </w:rPr>
              <w:t xml:space="preserve"> الاحتياج الموجود في الجمعية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888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8A4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F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٣/٣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8F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55F558B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405A3D2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60E8C99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5D8BCB6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570704C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4350639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عادليه السلامي </w:t>
            </w:r>
          </w:p>
          <w:p w14:paraId="7E09BBB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8B9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E7C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الحصر </w:t>
            </w:r>
          </w:p>
        </w:tc>
      </w:tr>
      <w:tr w:rsidR="00F47CB6" w:rsidRPr="00865302" w14:paraId="0B0E75BF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C35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C6D6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تجهيز ورقة مقسمة إلى خانات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رئسيه</w:t>
            </w:r>
            <w:proofErr w:type="spell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وكتابة كل احتياج في القسم الخاص به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3E9D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ED5B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٥/٣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9E6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٨/٣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BF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1A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CCE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احتياج كل قسم </w:t>
            </w:r>
          </w:p>
        </w:tc>
      </w:tr>
      <w:tr w:rsidR="00F47CB6" w:rsidRPr="00865302" w14:paraId="06DB7B7E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C51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٣-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506F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تحديد تكلفة جميع الاحتياج الخاص ببيئة العمل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91E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4EF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٩/٣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٩/٤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80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36536A6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  <w:p w14:paraId="3925AFA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A43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  <w:p w14:paraId="0696A5E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احتياج قاعة تدريب   ٩٠٠٠ريال </w:t>
            </w:r>
          </w:p>
          <w:p w14:paraId="5C68795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اجهزه  ٢٠٠٠٠ريال </w:t>
            </w:r>
          </w:p>
          <w:p w14:paraId="2F0415A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صيانه  ٣٠٠٠ريال  </w:t>
            </w:r>
          </w:p>
          <w:p w14:paraId="4ABFD56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قرطاسية  ٣٠٠٠ريال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990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بالتكلفه لكل المستلزمات </w:t>
            </w:r>
          </w:p>
        </w:tc>
      </w:tr>
      <w:tr w:rsidR="00F47CB6" w:rsidRPr="00865302" w14:paraId="3759FC0E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63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٤-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951B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رفع الاحتياج للإدارة التنفيذية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لإعتماده</w:t>
            </w:r>
            <w:proofErr w:type="spell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099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FAE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750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24B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F5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F02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الاحتياج </w:t>
            </w:r>
          </w:p>
        </w:tc>
      </w:tr>
      <w:tr w:rsidR="00F47CB6" w:rsidRPr="00865302" w14:paraId="020FDBD0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654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٥-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0801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شراء المستلزمات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B75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B8E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90F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206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  <w:p w14:paraId="6837489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خالد الصحبي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62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909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الفواتير </w:t>
            </w:r>
          </w:p>
        </w:tc>
      </w:tr>
      <w:tr w:rsidR="00F47CB6" w:rsidRPr="00865302" w14:paraId="49ED9A45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68F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٦-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01A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عمل تقرير مفصل بجميع المستلزمات التي تك توفيرها في الجمعية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4B2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5C4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٢٠/٧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23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٢٣/٧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4D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21C7230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6F9697B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CDE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EC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التقرير الختامي </w:t>
            </w:r>
          </w:p>
        </w:tc>
      </w:tr>
      <w:tr w:rsidR="00F47CB6" w:rsidRPr="00865302" w14:paraId="507C33E4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8D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1133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3B69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336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8B4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2D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9C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E0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</w:tbl>
    <w:p w14:paraId="47DF8D04" w14:textId="77777777" w:rsidR="00F47CB6" w:rsidRPr="00865302" w:rsidRDefault="00F47CB6" w:rsidP="00F47CB6"/>
    <w:p w14:paraId="6631AE77" w14:textId="77777777" w:rsidR="00F47CB6" w:rsidRPr="00865302" w:rsidRDefault="00F47CB6" w:rsidP="00F47CB6"/>
    <w:p w14:paraId="1AFEE72C" w14:textId="77777777" w:rsidR="00F47CB6" w:rsidRDefault="00F47CB6" w:rsidP="00F47CB6">
      <w:pPr>
        <w:rPr>
          <w:rtl/>
        </w:rPr>
      </w:pPr>
    </w:p>
    <w:p w14:paraId="3FF73197" w14:textId="77777777" w:rsidR="00F47CB6" w:rsidRDefault="00F47CB6" w:rsidP="00F47CB6">
      <w:pPr>
        <w:rPr>
          <w:rtl/>
        </w:rPr>
      </w:pPr>
    </w:p>
    <w:p w14:paraId="093646F3" w14:textId="77777777" w:rsidR="00F47CB6" w:rsidRDefault="00F47CB6" w:rsidP="00F47CB6">
      <w:pPr>
        <w:rPr>
          <w:rtl/>
        </w:rPr>
      </w:pPr>
    </w:p>
    <w:p w14:paraId="024C8AA2" w14:textId="77777777" w:rsidR="00F47CB6" w:rsidRDefault="00F47CB6" w:rsidP="00F47CB6">
      <w:pPr>
        <w:rPr>
          <w:rtl/>
        </w:rPr>
      </w:pPr>
    </w:p>
    <w:p w14:paraId="4D6F1EB9" w14:textId="77777777" w:rsidR="00F47CB6" w:rsidRDefault="00F47CB6" w:rsidP="00F47CB6">
      <w:pPr>
        <w:rPr>
          <w:rtl/>
        </w:rPr>
      </w:pPr>
    </w:p>
    <w:p w14:paraId="3AFA900D" w14:textId="77777777" w:rsidR="00F47CB6" w:rsidRDefault="00F47CB6" w:rsidP="00F47CB6">
      <w:pPr>
        <w:rPr>
          <w:rtl/>
        </w:rPr>
      </w:pPr>
    </w:p>
    <w:p w14:paraId="39752255" w14:textId="77777777" w:rsidR="00F47CB6" w:rsidRDefault="00F47CB6" w:rsidP="00F47CB6">
      <w:pPr>
        <w:rPr>
          <w:rtl/>
        </w:rPr>
      </w:pPr>
    </w:p>
    <w:p w14:paraId="5DB2E806" w14:textId="77777777" w:rsidR="00F47CB6" w:rsidRDefault="00F47CB6" w:rsidP="00F47CB6">
      <w:pPr>
        <w:rPr>
          <w:rtl/>
        </w:rPr>
      </w:pPr>
    </w:p>
    <w:p w14:paraId="337C2385" w14:textId="77777777" w:rsidR="00F47CB6" w:rsidRDefault="00F47CB6" w:rsidP="00F47CB6">
      <w:pPr>
        <w:rPr>
          <w:rtl/>
        </w:rPr>
      </w:pPr>
    </w:p>
    <w:p w14:paraId="3C6B6A07" w14:textId="77777777" w:rsidR="00F47CB6" w:rsidRDefault="00F47CB6" w:rsidP="00F47CB6">
      <w:pPr>
        <w:rPr>
          <w:rtl/>
        </w:rPr>
      </w:pPr>
    </w:p>
    <w:p w14:paraId="7FCF57AB" w14:textId="77777777" w:rsidR="00F47CB6" w:rsidRDefault="00F47CB6" w:rsidP="00F47CB6">
      <w:pPr>
        <w:rPr>
          <w:rtl/>
        </w:rPr>
      </w:pPr>
    </w:p>
    <w:p w14:paraId="5063461D" w14:textId="77777777" w:rsidR="00F47CB6" w:rsidRDefault="00F47CB6" w:rsidP="00F47CB6">
      <w:pPr>
        <w:rPr>
          <w:rtl/>
        </w:rPr>
      </w:pPr>
    </w:p>
    <w:p w14:paraId="0B859E48" w14:textId="77777777" w:rsidR="00F47CB6" w:rsidRDefault="00F47CB6" w:rsidP="00F47CB6">
      <w:pPr>
        <w:rPr>
          <w:rtl/>
        </w:rPr>
      </w:pPr>
    </w:p>
    <w:p w14:paraId="2015D82C" w14:textId="77777777" w:rsidR="00F47CB6" w:rsidRPr="00865302" w:rsidRDefault="00F47CB6" w:rsidP="00F47CB6">
      <w:pPr>
        <w:rPr>
          <w:rtl/>
        </w:rPr>
      </w:pPr>
    </w:p>
    <w:p w14:paraId="0112C350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4AC254B4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47DB97CC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5B4EBE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E8A7F7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3B807982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رفع كفاءات العاملات والموظفات بالجمعية </w:t>
            </w:r>
          </w:p>
        </w:tc>
      </w:tr>
    </w:tbl>
    <w:p w14:paraId="1C386D7C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2151A9D7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CCFDB2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72BA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 xml:space="preserve"> 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713F9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F76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وضع خطة تدريبية لكل موظفه خلال الربع الأول والثاني </w:t>
            </w:r>
          </w:p>
        </w:tc>
      </w:tr>
      <w:tr w:rsidR="00F47CB6" w:rsidRPr="00865302" w14:paraId="22BB96FB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D6AE1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 xml:space="preserve"> ٢/١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2869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٣١/٦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027B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2DAE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التقرير الختامي بالبرنامج التدريبي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55EF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التكلفة ٧٠٠٠٠ريال </w:t>
            </w:r>
          </w:p>
        </w:tc>
      </w:tr>
    </w:tbl>
    <w:p w14:paraId="119BD6E8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046"/>
        <w:gridCol w:w="1559"/>
        <w:gridCol w:w="1418"/>
        <w:gridCol w:w="1444"/>
        <w:gridCol w:w="1985"/>
        <w:gridCol w:w="1984"/>
        <w:gridCol w:w="2098"/>
      </w:tblGrid>
      <w:tr w:rsidR="00F47CB6" w:rsidRPr="00865302" w14:paraId="335B717E" w14:textId="77777777" w:rsidTr="003F5D87">
        <w:trPr>
          <w:trHeight w:val="1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02CD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5148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1C33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6A904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D232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B17B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BA95D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2127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08FA8B37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7D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١-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DAD" w14:textId="77777777" w:rsidR="00F47CB6" w:rsidRPr="00DC60F4" w:rsidRDefault="00F47CB6" w:rsidP="003F5D87">
            <w:pPr>
              <w:pStyle w:val="p1"/>
              <w:bidi/>
              <w:rPr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  <w:r>
              <w:rPr>
                <w:rFonts w:cs="Traditional Arabic" w:hint="cs"/>
                <w:rtl/>
              </w:rPr>
              <w:t xml:space="preserve">التوجه لكل قسم وطلب حصر بقائمة الاحتياج التدريبي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951A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DA14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F3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6F4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6B240CF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6112C68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2856547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12F296D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7F91B8D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146D81F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عادليه السلامي </w:t>
            </w:r>
          </w:p>
          <w:p w14:paraId="4820142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2A0A" w14:textId="77777777" w:rsidR="00F47CB6" w:rsidRDefault="00F47CB6" w:rsidP="00F47CB6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 w:val="0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جدول بكل قسم </w:t>
            </w:r>
          </w:p>
          <w:p w14:paraId="216088BE" w14:textId="77777777" w:rsidR="00F47CB6" w:rsidRPr="006F12F7" w:rsidRDefault="00F47CB6" w:rsidP="003F5D87">
            <w:pPr>
              <w:pStyle w:val="a4"/>
              <w:ind w:left="480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A2F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الحصر بالاحتياج </w:t>
            </w:r>
          </w:p>
        </w:tc>
      </w:tr>
      <w:tr w:rsidR="00F47CB6" w:rsidRPr="00865302" w14:paraId="4AEC06D2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7A4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93C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عقد اجتماع مع الإدارات لمناقشة وتحديد الأولويات في الاحتياج التدريبي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696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E07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١٢/١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68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١٢/١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3A3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7A6" w14:textId="77777777" w:rsidR="00F47CB6" w:rsidRDefault="00F47CB6" w:rsidP="00F47CB6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قاعة الاجتماعات </w:t>
            </w:r>
          </w:p>
          <w:p w14:paraId="2416D2B7" w14:textId="77777777" w:rsidR="00F47CB6" w:rsidRPr="00531BCE" w:rsidRDefault="00F47CB6" w:rsidP="00F47CB6">
            <w:pPr>
              <w:pStyle w:val="a4"/>
              <w:numPr>
                <w:ilvl w:val="0"/>
                <w:numId w:val="13"/>
              </w:numPr>
              <w:spacing w:after="0" w:line="240" w:lineRule="auto"/>
              <w:contextualSpacing w:val="0"/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عرض الاحتياج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DE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تقرير الاجتماع </w:t>
            </w:r>
          </w:p>
        </w:tc>
      </w:tr>
      <w:tr w:rsidR="00F47CB6" w:rsidRPr="00865302" w14:paraId="37D71894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B7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5022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رفع قائمة الاحتياج إلى الإدارة التنفيذية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لإعتمادها</w:t>
            </w:r>
            <w:proofErr w:type="spell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6F94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5D2D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١٤/١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395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١٦/١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66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617AB2C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E8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    خطاب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BCA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نسخه من القائمة المرفوعه للإدارة </w:t>
            </w:r>
          </w:p>
        </w:tc>
      </w:tr>
      <w:tr w:rsidR="00F47CB6" w:rsidRPr="00865302" w14:paraId="65AA8D76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AB4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٤-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7207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البحث عن مدربين ومدربات مختصين في كل مجال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543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2AA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١٨/١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1C3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١٨/١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57D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6A09448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0096ABF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2F4FC9B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22F9768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5744D53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هيزعه الغانمي</w:t>
            </w:r>
          </w:p>
          <w:p w14:paraId="06B5BCE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عادليه السلامي </w:t>
            </w:r>
          </w:p>
          <w:p w14:paraId="051D829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1C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lastRenderedPageBreak/>
              <w:t xml:space="preserve">-استبيان لجمع المدربين والمدربات </w:t>
            </w:r>
          </w:p>
          <w:p w14:paraId="143E01B7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-</w:t>
            </w:r>
            <w:r w:rsidRPr="00F508B9">
              <w:rPr>
                <w:rFonts w:ascii="Traditional Arabic" w:hAnsi="Traditional Arabic" w:cs="Traditional Arabic" w:hint="cs"/>
                <w:rtl/>
              </w:rPr>
              <w:t xml:space="preserve">ارقام المدربين والمدربات </w:t>
            </w:r>
          </w:p>
          <w:p w14:paraId="29D492D6" w14:textId="77777777" w:rsidR="00F47CB6" w:rsidRPr="00F508B9" w:rsidRDefault="00F47CB6" w:rsidP="003F5D87">
            <w:pPr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 - التنسيق مع المدربين والمدربات </w:t>
            </w:r>
          </w:p>
          <w:p w14:paraId="5B11EEE9" w14:textId="77777777" w:rsidR="00F47CB6" w:rsidRPr="00F508B9" w:rsidRDefault="00F47CB6" w:rsidP="003F5D87">
            <w:pPr>
              <w:pStyle w:val="a4"/>
              <w:rPr>
                <w:rFonts w:ascii="Traditional Arabic" w:hAnsi="Traditional Arabic" w:cs="Traditional Arabic"/>
                <w:rtl/>
              </w:rPr>
            </w:pPr>
          </w:p>
          <w:p w14:paraId="5A07524F" w14:textId="77777777" w:rsidR="00F47CB6" w:rsidRPr="0022503E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8F9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قائمة بأسماء المدريبن والمدربات ومجالاتهم </w:t>
            </w:r>
          </w:p>
        </w:tc>
      </w:tr>
      <w:tr w:rsidR="00F47CB6" w:rsidRPr="00865302" w14:paraId="0C40DEA6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E08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٥-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945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الترتيب مع الموظفات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بااعتماد</w:t>
            </w:r>
            <w:proofErr w:type="spell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الأوقات المناسبة لانعقاد الدورات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460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F2F7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١٩/٢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B2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٢١/٢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A04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22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 جدول المواعيد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F6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تقرير بجدول المواعيد  النهائي </w:t>
            </w:r>
          </w:p>
        </w:tc>
      </w:tr>
      <w:tr w:rsidR="00F47CB6" w:rsidRPr="00865302" w14:paraId="2DBA207D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80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٦-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624E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التواصل مع المدربين والمدربات وتحديد موعد انطلاق البرنامج التدريبي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0F6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67D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٢٥/٢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97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05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786FE93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99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معرفة تكلفة الدورات </w:t>
            </w:r>
          </w:p>
          <w:p w14:paraId="270935E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٥٠٠٠٠ريال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C5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جدول بخطة التريب وانطلاق البرنامج </w:t>
            </w:r>
          </w:p>
        </w:tc>
      </w:tr>
      <w:tr w:rsidR="00F47CB6" w:rsidRPr="00865302" w14:paraId="773B7BD5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310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٧-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B12A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وضع خطة مفصلة للبرنامج التدريبي </w:t>
            </w:r>
            <w:proofErr w:type="gram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( المدرب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- الوقت </w:t>
            </w:r>
            <w:r>
              <w:rPr>
                <w:rFonts w:ascii="Traditional Arabic" w:hAnsi="Traditional Arabic" w:cs="Traditional Arabic"/>
                <w:rtl/>
                <w:lang w:val="x-none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العنوان -المكان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724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BA8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٢٥//٣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6B49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E7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32D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استمارات التقييم </w:t>
            </w:r>
          </w:p>
          <w:p w14:paraId="343677F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القاعات </w:t>
            </w:r>
          </w:p>
          <w:p w14:paraId="28A4FCF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الضيافه  ٢٠٠٠ريال </w:t>
            </w:r>
          </w:p>
          <w:p w14:paraId="5C8A9A4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الشهادات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69B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نسخه من الخطه </w:t>
            </w:r>
          </w:p>
        </w:tc>
      </w:tr>
      <w:tr w:rsidR="00F47CB6" w:rsidRPr="00865302" w14:paraId="3AAFA89B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841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٨-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BEAC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اعداد تقرير مفصل لختام البرنامج التدريبي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B58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E15B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٢٥/٦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22A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00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16D24FA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  <w:p w14:paraId="1D46FC4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F1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تصميم ملف التقرير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9B1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التقرير الختامي </w:t>
            </w:r>
          </w:p>
        </w:tc>
      </w:tr>
    </w:tbl>
    <w:p w14:paraId="7FE427AF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6ED35B8F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3D6C67DF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02D9B7A6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7567026A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0BD495AC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757EA6F2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16D78C5A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663004AD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5B305296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67DD3A5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D14842F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071FD1B9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ABD6718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F28E918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0C9C55FD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5F8334B4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89C850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D6869F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3FF74845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رفع كفاءات العاملات والموظفات بالجمعية </w:t>
            </w:r>
          </w:p>
        </w:tc>
      </w:tr>
    </w:tbl>
    <w:p w14:paraId="649B72FF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3FB2F0E1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7814B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0039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 xml:space="preserve"> 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D6CB7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7270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تنفيذ جائزة الموظف المثالي بشكل ربع سنوي </w:t>
            </w:r>
          </w:p>
        </w:tc>
      </w:tr>
      <w:tr w:rsidR="00F47CB6" w:rsidRPr="00865302" w14:paraId="0BB6F870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B86F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 xml:space="preserve"> ١/١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6C38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١٠/٤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576A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6AC2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تسليم جائزة الموظف المثالي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4182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 ٢٠٠٠ ريال</w:t>
            </w:r>
          </w:p>
        </w:tc>
      </w:tr>
    </w:tbl>
    <w:p w14:paraId="05659CDC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046"/>
        <w:gridCol w:w="1559"/>
        <w:gridCol w:w="1418"/>
        <w:gridCol w:w="1444"/>
        <w:gridCol w:w="1985"/>
        <w:gridCol w:w="1984"/>
        <w:gridCol w:w="2098"/>
      </w:tblGrid>
      <w:tr w:rsidR="00F47CB6" w:rsidRPr="00865302" w14:paraId="3E35A48E" w14:textId="77777777" w:rsidTr="003F5D87">
        <w:trPr>
          <w:trHeight w:val="1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F51E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6DF2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C47F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0C1C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7490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9B26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E65A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2F575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44443F88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A52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455" w14:textId="77777777" w:rsidR="00F47CB6" w:rsidRPr="00DC60F4" w:rsidRDefault="00F47CB6" w:rsidP="003F5D87">
            <w:pPr>
              <w:pStyle w:val="p1"/>
              <w:bidi/>
              <w:rPr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  <w:r>
              <w:rPr>
                <w:rFonts w:cs="Traditional Arabic" w:hint="cs"/>
                <w:rtl/>
              </w:rPr>
              <w:t xml:space="preserve">الإعلان عن جائزة الموظف المثالي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DB62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F2B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89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03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</w:t>
            </w:r>
          </w:p>
          <w:p w14:paraId="1A5D6E7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0D62FDF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29B6559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09D4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E0C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صورة الإعلان </w:t>
            </w:r>
          </w:p>
        </w:tc>
      </w:tr>
      <w:tr w:rsidR="00F47CB6" w:rsidRPr="00865302" w14:paraId="05255D34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2D4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٢-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E90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تجهيز استمارة نظام وبنود التقييم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F35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039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24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١٥/١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18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خديجه الفلاحي</w:t>
            </w:r>
          </w:p>
          <w:p w14:paraId="1A450B8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BEF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C94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 التقييم </w:t>
            </w:r>
          </w:p>
        </w:tc>
      </w:tr>
      <w:tr w:rsidR="00F47CB6" w:rsidRPr="00865302" w14:paraId="25F6945A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394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B21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بدء تقييم الموظفات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383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82A6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٣٠/٣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1AF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٣/٤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568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1A28939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E3F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77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 تقييم كل موظفه </w:t>
            </w:r>
          </w:p>
        </w:tc>
      </w:tr>
      <w:tr w:rsidR="00F47CB6" w:rsidRPr="00865302" w14:paraId="224E7E00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1A2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٤-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6C17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اعتماد نتائج التقييم من الإدارة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761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7172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٤/٤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4C97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٤/٤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A8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E8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805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نسخة من خطاب الاعتماد </w:t>
            </w:r>
          </w:p>
        </w:tc>
      </w:tr>
      <w:tr w:rsidR="00F47CB6" w:rsidRPr="00865302" w14:paraId="31A3132D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966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٥-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9D13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شراء الجائزة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A97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D94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4DB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٣٠/٣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4D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  <w:p w14:paraId="36E1C0C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خالد الصحبي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86C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الجائزة الأولى  ٥٠٠ ريال </w:t>
            </w:r>
          </w:p>
          <w:p w14:paraId="551977F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الجائزة الثانية  ٥٠٠ ريال </w:t>
            </w:r>
          </w:p>
          <w:p w14:paraId="4D1CCEA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الجائزة الثالثة ٥٠٠ ريال </w:t>
            </w:r>
          </w:p>
          <w:p w14:paraId="6530707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الجائزة الرابعة  ٥٠٠ ريال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3D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الفواتير </w:t>
            </w:r>
          </w:p>
        </w:tc>
      </w:tr>
      <w:tr w:rsidR="00F47CB6" w:rsidRPr="00865302" w14:paraId="42BD51A2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E8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٦-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2D1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إعلان النتيجة وتسليم الجائزة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05D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AA8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B11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EF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خديجه الفلاحي</w:t>
            </w:r>
          </w:p>
          <w:p w14:paraId="131FBC6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901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A5A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اعلان النتيجه وتسليم الجائزة </w:t>
            </w:r>
          </w:p>
        </w:tc>
      </w:tr>
    </w:tbl>
    <w:p w14:paraId="73F19CC0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7176DF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1739B4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B17CF8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B814062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88FCE3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2E680000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1FE7BD86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5E7C79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D9E9AC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71E662C4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رفع كفاءات العاملات والموظفات بالجمعية </w:t>
            </w:r>
          </w:p>
        </w:tc>
      </w:tr>
    </w:tbl>
    <w:p w14:paraId="66D4D125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392F33E7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686DC8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lastRenderedPageBreak/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65D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 xml:space="preserve"> 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61D47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116D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زيارة جمعيات مماثلة خلال </w:t>
            </w:r>
            <w:proofErr w:type="gram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السنه</w:t>
            </w:r>
            <w:proofErr w:type="gram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 </w:t>
            </w:r>
          </w:p>
        </w:tc>
      </w:tr>
      <w:tr w:rsidR="00F47CB6" w:rsidRPr="00865302" w14:paraId="67E9BB5C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EC53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 xml:space="preserve"> ١/١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09F6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٣١/١٢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0C17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B383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التقرير الختامي لزيارات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6475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 ٧٢٠ ريال</w:t>
            </w:r>
          </w:p>
        </w:tc>
      </w:tr>
    </w:tbl>
    <w:p w14:paraId="0CC5B6FB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046"/>
        <w:gridCol w:w="1559"/>
        <w:gridCol w:w="1418"/>
        <w:gridCol w:w="1444"/>
        <w:gridCol w:w="1985"/>
        <w:gridCol w:w="1984"/>
        <w:gridCol w:w="2098"/>
      </w:tblGrid>
      <w:tr w:rsidR="00F47CB6" w:rsidRPr="00865302" w14:paraId="4C320FEA" w14:textId="77777777" w:rsidTr="003F5D87">
        <w:trPr>
          <w:trHeight w:val="1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966A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388E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7F24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5E73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3A14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E6C6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21FF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61DB9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356498DA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89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88F" w14:textId="77777777" w:rsidR="00F47CB6" w:rsidRPr="00DC60F4" w:rsidRDefault="00F47CB6" w:rsidP="003F5D87">
            <w:pPr>
              <w:pStyle w:val="p1"/>
              <w:bidi/>
              <w:rPr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  <w:r>
              <w:rPr>
                <w:rFonts w:cs="Traditional Arabic" w:hint="cs"/>
                <w:rtl/>
              </w:rPr>
              <w:t xml:space="preserve">حصر بأسماء الجمعيات المماثلة ومعرفة اماكنها وفترة دوامها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E7CE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AAA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5807" w14:textId="1901653A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٣٠/١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E77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3C1DF7A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64B18E9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0AB80C0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51B3165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5E6D6D6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270B328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عادليه السلامي </w:t>
            </w:r>
          </w:p>
          <w:p w14:paraId="739D652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ED9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C00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الحصر </w:t>
            </w:r>
          </w:p>
        </w:tc>
      </w:tr>
      <w:tr w:rsidR="00F47CB6" w:rsidRPr="00865302" w14:paraId="0902CACA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ACD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EFE0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اختيار اهم الجمعيات التي </w:t>
            </w:r>
            <w:proofErr w:type="gram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يمكن  أن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يتم زيارتها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E45B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08B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5E2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١٥/٢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EF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38F15B8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01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93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القائمة النهائية بالجمعيات </w:t>
            </w:r>
          </w:p>
        </w:tc>
      </w:tr>
      <w:tr w:rsidR="00F47CB6" w:rsidRPr="00865302" w14:paraId="6D51B409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640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2D0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البحث عن ارقام الجمعيات لتواصل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28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635E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DFD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١٥/٣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128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20115DB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  <w:p w14:paraId="55456C6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DD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A7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بالأرقام </w:t>
            </w:r>
          </w:p>
        </w:tc>
      </w:tr>
      <w:tr w:rsidR="00F47CB6" w:rsidRPr="00865302" w14:paraId="6E26E792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EE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٤-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F5CC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كتابة خطابات طلب الزيارة وتحديد اليوم والزمان وسبب الزيارة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D470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F96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١٧/٣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3D7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٢٠/٣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E9E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  <w:p w14:paraId="378ED38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7D56AE7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C0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54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نسخه من الخطاب </w:t>
            </w:r>
          </w:p>
        </w:tc>
      </w:tr>
      <w:tr w:rsidR="00F47CB6" w:rsidRPr="00865302" w14:paraId="68131B73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08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٥-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C72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زيارة الجمعية 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087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7331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11F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A45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68AE852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0A38508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2D7595C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12FF7AC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6E16512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693420B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0FD87E9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A2A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هديه (درع ) ٨٠ ريال </w:t>
            </w:r>
          </w:p>
          <w:p w14:paraId="6B796F1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الزياره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74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2D32B36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0D18C29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تقرير الزياره </w:t>
            </w:r>
          </w:p>
          <w:p w14:paraId="09ED1A3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54D7E999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ED7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٦-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83CF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زيارة الجمعية 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820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1A9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B3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7A3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10E04DE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0819655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5152A7C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6AFC6FD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715A609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33378AF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74DC16E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39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هديه (درع ) ٨٠ ريال </w:t>
            </w:r>
          </w:p>
          <w:p w14:paraId="2DCA090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D1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تقرير الزيارة </w:t>
            </w:r>
          </w:p>
          <w:p w14:paraId="71FFD64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7ECCBAC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موافقه أولياء الأمور </w:t>
            </w:r>
          </w:p>
          <w:p w14:paraId="0F268C1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622FD319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7DB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٧-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F09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زياره</w:t>
            </w:r>
            <w:proofErr w:type="gram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الجمعية 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F67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3F86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١/٦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06F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54A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3C6F79B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1B9D1C4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7553800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1F626B8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1DC3C05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79B64FB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621E4E8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39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هديه (درع ) ٨٠ ريال </w:t>
            </w:r>
          </w:p>
          <w:p w14:paraId="116E6A3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4F7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520F5F4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32C6093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تقرير الزياره</w:t>
            </w:r>
          </w:p>
          <w:p w14:paraId="725C838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الهدية </w:t>
            </w:r>
          </w:p>
        </w:tc>
      </w:tr>
      <w:tr w:rsidR="00F47CB6" w:rsidRPr="00865302" w14:paraId="1AEA2662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14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٨-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F467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زيارة الجمعية 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EFC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8A4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١/٧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9FF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14C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2A252A2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6ECDF5E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6E6058F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0140F94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34A8100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2E7ACFD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3883D8B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46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هديه (درع ) ٨٠ ريال </w:t>
            </w:r>
          </w:p>
          <w:p w14:paraId="4AD2D9C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78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259B84C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5A42D29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تقرير الزياره</w:t>
            </w:r>
          </w:p>
          <w:p w14:paraId="5095B91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7F89E6A6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499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٩-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93A5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زيارة الجمعية 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1BD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434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١/٨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5B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8AE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29D4912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5AD20E1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4774532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54A749E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30CBD08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160AC2A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35DB2A3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حليمه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186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هديه (درع ) ٨٠ ريال </w:t>
            </w:r>
          </w:p>
          <w:p w14:paraId="76882FD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023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78DE8BA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0CA1B00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تقرير الزياره</w:t>
            </w:r>
          </w:p>
          <w:p w14:paraId="31EA2B3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136D877D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7B8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6C79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زيارة الجمعية 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23C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9E15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١/٩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73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0C7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494450B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5CD9A4D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2495D1E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22A35AA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6FDA4FB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2530705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4E52FCF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7F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هديه (درع ) ٨٠ ريال </w:t>
            </w:r>
          </w:p>
          <w:p w14:paraId="0AD9E17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4A5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16F2145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600229D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تقرير الزياره</w:t>
            </w:r>
          </w:p>
          <w:p w14:paraId="4E0AE7D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0B69D9A2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27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١١-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A0B7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زيارة الجمعية 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0836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775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١/١٠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CAB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٣١/١٠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5AD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072AE93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14408C5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إيمان الغبيشي </w:t>
            </w:r>
          </w:p>
          <w:p w14:paraId="0B53A38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22B5D41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3496C3A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16DCF88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3637D7A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A50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هديه (درع ) ٨٠ ريال </w:t>
            </w:r>
          </w:p>
          <w:p w14:paraId="3EC0512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AA1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 xml:space="preserve">كشف الموظفات </w:t>
            </w:r>
          </w:p>
          <w:p w14:paraId="558C2B2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7D601A2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تقرير الزياره</w:t>
            </w:r>
          </w:p>
          <w:p w14:paraId="6AD86A1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6E990359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C0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١٢-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20E0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زيارة </w:t>
            </w:r>
            <w:proofErr w:type="gram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الجمعية  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26C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4DF2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١/١١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DB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٣١/١١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205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5E203F5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162AAAB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7DE444E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39357AD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53B640E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11E3C91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6AA71B0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A06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هديه (درع )  ٨٠ ريال </w:t>
            </w:r>
          </w:p>
          <w:p w14:paraId="63A88C9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E3D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4CA2229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0315EE4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تقرير الزياره</w:t>
            </w:r>
          </w:p>
          <w:p w14:paraId="7B61B63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3D4522C6" w14:textId="77777777" w:rsidTr="00F47CB6">
        <w:trPr>
          <w:trHeight w:val="387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5F4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١٣-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B16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زيارة الجمعية 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1FB2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rtl/>
              </w:rPr>
              <w:t>االفلاحي</w:t>
            </w:r>
            <w:proofErr w:type="spellEnd"/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2A8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١/١٢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BC8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١٥/١٢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782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  <w:p w14:paraId="18FC878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2AE91C5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إيمان الغبيشي </w:t>
            </w:r>
          </w:p>
          <w:p w14:paraId="4BF01F1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55E4F8F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  <w:p w14:paraId="4C2FE62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هيزعه الغانمي </w:t>
            </w:r>
          </w:p>
          <w:p w14:paraId="649C8E5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عادليه السلامي</w:t>
            </w:r>
          </w:p>
          <w:p w14:paraId="650DF10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حليمه العقيلي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8DA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هديه (درع ) ٨٠ ريال </w:t>
            </w:r>
          </w:p>
          <w:p w14:paraId="751C3AE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استمارة لكل موظفه مخرجات الزيارة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AE7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كشف الموظفات </w:t>
            </w:r>
          </w:p>
          <w:p w14:paraId="763003A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موافقة أولياء الأمور </w:t>
            </w:r>
          </w:p>
          <w:p w14:paraId="2B0A3A3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تقرير الزياره</w:t>
            </w:r>
          </w:p>
          <w:p w14:paraId="42687B0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فواتير الهديه </w:t>
            </w:r>
          </w:p>
        </w:tc>
      </w:tr>
      <w:tr w:rsidR="00F47CB6" w:rsidRPr="00865302" w14:paraId="177AB634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CE3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١٤-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B880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اعداد تقرير مفصل عن الزيارات ورفع للإدارة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1E52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330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١/١٢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53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١٥/١٢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A24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  <w:p w14:paraId="36354E5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السيذ</w:t>
            </w:r>
          </w:p>
          <w:p w14:paraId="360B4390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AA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A89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التقرير الختامي </w:t>
            </w:r>
          </w:p>
        </w:tc>
      </w:tr>
    </w:tbl>
    <w:p w14:paraId="59ACA595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F5923E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9C3993B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FDA4260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0CE70D6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ACBBC7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50A5C2D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97F0B9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  <w:r>
        <w:rPr>
          <w:rFonts w:ascii="Arial" w:hAnsi="Arial" w:cs="Traditional Arabic" w:hint="cs"/>
          <w:sz w:val="8"/>
          <w:szCs w:val="8"/>
          <w:rtl/>
          <w:lang w:bidi="ar-AE"/>
        </w:rPr>
        <w:t>ث</w:t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5731F52E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49ED0A4E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B139BD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00D49D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09E9536B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رفع كفاءات العاملات والموظفات بالجمعية </w:t>
            </w:r>
          </w:p>
        </w:tc>
      </w:tr>
    </w:tbl>
    <w:p w14:paraId="3297C03A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3264A912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634BC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lastRenderedPageBreak/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C499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 xml:space="preserve"> 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FF32E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1523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سد الاحتياج الوظيفي في الجمعية خلال الربع الأول والثاني </w:t>
            </w:r>
          </w:p>
        </w:tc>
      </w:tr>
      <w:tr w:rsidR="00F47CB6" w:rsidRPr="00865302" w14:paraId="375D6522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EAB5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 xml:space="preserve"> ١٠/٢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136C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١/٥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DEC4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D872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مباشرة العمل للموظفات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860C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 ٥٠٠ريال</w:t>
            </w:r>
          </w:p>
        </w:tc>
      </w:tr>
    </w:tbl>
    <w:p w14:paraId="14FD9D0D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046"/>
        <w:gridCol w:w="1559"/>
        <w:gridCol w:w="1418"/>
        <w:gridCol w:w="1444"/>
        <w:gridCol w:w="1985"/>
        <w:gridCol w:w="1984"/>
        <w:gridCol w:w="2098"/>
      </w:tblGrid>
      <w:tr w:rsidR="00F47CB6" w:rsidRPr="00865302" w14:paraId="6C1C226E" w14:textId="77777777" w:rsidTr="003F5D87">
        <w:trPr>
          <w:trHeight w:val="1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7EAB1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5F04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102E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A449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656C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8C0F2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DEC2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8D18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071F07C3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BAB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CA56" w14:textId="77777777" w:rsidR="00F47CB6" w:rsidRPr="00DC60F4" w:rsidRDefault="00F47CB6" w:rsidP="003F5D87">
            <w:pPr>
              <w:pStyle w:val="p1"/>
              <w:bidi/>
              <w:rPr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  <w:r>
              <w:rPr>
                <w:rFonts w:cs="Traditional Arabic" w:hint="cs"/>
                <w:rtl/>
              </w:rPr>
              <w:t xml:space="preserve">تجهيز قائمة بالاحتياج الوظيفي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031B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FA1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١٠/٢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7424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١٥/٢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418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احلام الصحبي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9CB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3B2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الاحتياج </w:t>
            </w:r>
          </w:p>
        </w:tc>
      </w:tr>
      <w:tr w:rsidR="00F47CB6" w:rsidRPr="00865302" w14:paraId="0E287671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66F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8C4A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رفع الاحتياج إلى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الاداره</w:t>
            </w:r>
            <w:proofErr w:type="spellEnd"/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val="x-none"/>
              </w:rPr>
              <w:t>لإعتماده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DC4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8BF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١٦/٢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E86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١٦/٢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ED6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DD7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B4D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نسخه من الخطاب </w:t>
            </w:r>
          </w:p>
        </w:tc>
      </w:tr>
      <w:tr w:rsidR="00F47CB6" w:rsidRPr="00865302" w14:paraId="6251CA26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F9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٣-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52B8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>الإعلان عن الوظائف في مواقع الجمعية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45E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D2EF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١٩/٢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A71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٢٢/٢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9E2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  <w:p w14:paraId="32EF247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707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EB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صورة من الإعلان </w:t>
            </w:r>
          </w:p>
        </w:tc>
      </w:tr>
      <w:tr w:rsidR="00F47CB6" w:rsidRPr="00865302" w14:paraId="360C20A8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098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٤-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F482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استقبال طلبات التوظيف وفرزها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D3E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12F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٢٣/٢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C17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٧/٣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4D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الفلاخي </w:t>
            </w:r>
          </w:p>
          <w:p w14:paraId="06557DA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  <w:p w14:paraId="18C2690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B73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تكوين لجنة فرز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61E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بأسماء المتقدمات </w:t>
            </w:r>
          </w:p>
        </w:tc>
      </w:tr>
      <w:tr w:rsidR="00F47CB6" w:rsidRPr="00865302" w14:paraId="1B0B1FD5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DF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٥-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359E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تحديد موعد المقابلة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E14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B2A3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١٥/٣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54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7098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خديجه الفلاحي</w:t>
            </w:r>
          </w:p>
          <w:p w14:paraId="0BF2309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61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القاعه </w:t>
            </w:r>
          </w:p>
          <w:p w14:paraId="5D0629F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الضيافه  ٥٠٠ ريال </w:t>
            </w:r>
          </w:p>
          <w:p w14:paraId="5085E11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تحديد لجنة المقابله</w:t>
            </w:r>
          </w:p>
          <w:p w14:paraId="3B193E2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استمارات المتابغه والتقييم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96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استمارات التقييم والمتابعه </w:t>
            </w:r>
          </w:p>
        </w:tc>
      </w:tr>
      <w:tr w:rsidR="00F47CB6" w:rsidRPr="00865302" w14:paraId="5E51A709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8E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lastRenderedPageBreak/>
              <w:t>٦-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B866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اعلان النتائج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F72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3B5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٧/٤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ED2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٧/٤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5FE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  <w:p w14:paraId="5B79363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الصحبي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5B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التواصل مع المرشحات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10E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صورة من إعلان النتيجه </w:t>
            </w:r>
          </w:p>
        </w:tc>
      </w:tr>
      <w:tr w:rsidR="00F47CB6" w:rsidRPr="00865302" w14:paraId="06E901DB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48D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٧-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EB8" w14:textId="77777777" w:rsidR="00F47CB6" w:rsidRDefault="00F47CB6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مباشرة المرشحات للعمل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2F7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63A9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١/٥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12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١/٥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8C5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5679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0F7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بأسماء المرشحات بالتوظيف </w:t>
            </w:r>
          </w:p>
        </w:tc>
      </w:tr>
    </w:tbl>
    <w:p w14:paraId="33F8ECD2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FA1F8D4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3D3C67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E70A66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2ACB6F4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6F379F1" w14:textId="65951BB0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45422EE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59A0172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03645AA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52524A64" w14:textId="77777777" w:rsidR="00F47CB6" w:rsidRDefault="00F47CB6" w:rsidP="00523DDC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2EF3614C" w14:textId="77777777" w:rsidR="00323684" w:rsidRDefault="00323684" w:rsidP="00523DDC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49E8774D" w14:textId="77777777" w:rsidR="00323684" w:rsidRPr="00CD0BC8" w:rsidRDefault="00323684" w:rsidP="00323684">
      <w:pPr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D2759" wp14:editId="21CB57E0">
                <wp:simplePos x="0" y="0"/>
                <wp:positionH relativeFrom="column">
                  <wp:posOffset>1656151</wp:posOffset>
                </wp:positionH>
                <wp:positionV relativeFrom="paragraph">
                  <wp:posOffset>-284094</wp:posOffset>
                </wp:positionV>
                <wp:extent cx="5194455" cy="609600"/>
                <wp:effectExtent l="0" t="19050" r="25400" b="381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455" cy="6096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D2DA5" w14:textId="4076C0DA" w:rsidR="00323684" w:rsidRDefault="00323684" w:rsidP="00323684">
                            <w:pPr>
                              <w:jc w:val="center"/>
                            </w:pP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الهدف الاستراتيجي </w:t>
                            </w:r>
                            <w:r>
                              <w:rPr>
                                <w:rFonts w:ascii="Adobe Arabic" w:hAnsi="Adobe Arabic" w:cs="Fanan" w:hint="cs"/>
                                <w:sz w:val="36"/>
                                <w:szCs w:val="36"/>
                                <w:rtl/>
                              </w:rPr>
                              <w:t>الرابع</w:t>
                            </w: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Pr="00655F76">
                              <w:rPr>
                                <w:highlight w:val="yellow"/>
                              </w:rPr>
                              <w:t xml:space="preserve"> </w:t>
                            </w:r>
                            <w:r>
                              <w:sym w:font="Symbol" w:char="F0B7"/>
                            </w:r>
                            <w:r w:rsidR="00A52E2B" w:rsidRPr="00A52E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A52E2B" w:rsidRPr="006A30E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rtl/>
                              </w:rPr>
                              <w:t>بناء علاقة قوية مع المجتمع والمعن</w:t>
                            </w:r>
                            <w:r w:rsidR="00A52E2B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ي</w:t>
                            </w:r>
                            <w:r w:rsidR="00A52E2B" w:rsidRPr="006A30E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rtl/>
                              </w:rPr>
                              <w:t>ين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D2759" id="_x0000_s1029" type="#_x0000_t122" style="position:absolute;left:0;text-align:left;margin-left:130.4pt;margin-top:-22.35pt;width:409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" fillcolor="white [3201]" strokecolor="#f79646 [3209]" strokeweight="1pt">
                <v:stroke dashstyle="dash"/>
                <v:shadow color="#868686"/>
                <v:textbox>
                  <w:txbxContent>
                    <w:p w14:paraId="0ADD2DA5" w14:textId="4076C0DA" w:rsidR="00323684" w:rsidRDefault="00323684" w:rsidP="00323684">
                      <w:pPr>
                        <w:jc w:val="center"/>
                      </w:pP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الهدف الاستراتيجي </w:t>
                      </w:r>
                      <w:r>
                        <w:rPr>
                          <w:rFonts w:ascii="Adobe Arabic" w:hAnsi="Adobe Arabic" w:cs="Fanan" w:hint="cs"/>
                          <w:sz w:val="36"/>
                          <w:szCs w:val="36"/>
                          <w:rtl/>
                        </w:rPr>
                        <w:t>الرابع</w:t>
                      </w: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Pr="00655F76">
                        <w:rPr>
                          <w:highlight w:val="yellow"/>
                        </w:rPr>
                        <w:t xml:space="preserve"> </w:t>
                      </w:r>
                      <w:r>
                        <w:sym w:font="Symbol" w:char="F0B7"/>
                      </w:r>
                      <w:r w:rsidR="00A52E2B" w:rsidRPr="00A52E2B">
                        <w:rPr>
                          <w:rFonts w:ascii="Arial" w:hAnsi="Arial" w:cs="Arial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A52E2B" w:rsidRPr="006A30E4">
                        <w:rPr>
                          <w:rFonts w:ascii="Arial" w:hAnsi="Arial" w:cs="Arial"/>
                          <w:b/>
                          <w:bCs/>
                          <w:color w:val="FF0000"/>
                          <w:rtl/>
                        </w:rPr>
                        <w:t>بناء علاقة قوية مع المجتمع والمعن</w:t>
                      </w:r>
                      <w:r w:rsidR="00A52E2B">
                        <w:rPr>
                          <w:rFonts w:ascii="Arial" w:hAnsi="Arial" w:cs="Arial" w:hint="cs"/>
                          <w:b/>
                          <w:bCs/>
                          <w:color w:val="FF0000"/>
                          <w:rtl/>
                        </w:rPr>
                        <w:t>ي</w:t>
                      </w:r>
                      <w:r w:rsidR="00A52E2B" w:rsidRPr="006A30E4">
                        <w:rPr>
                          <w:rFonts w:ascii="Arial" w:hAnsi="Arial" w:cs="Arial"/>
                          <w:b/>
                          <w:bCs/>
                          <w:color w:val="FF0000"/>
                          <w:rtl/>
                        </w:rPr>
                        <w:t>ين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502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701"/>
        <w:gridCol w:w="2268"/>
        <w:gridCol w:w="2411"/>
      </w:tblGrid>
      <w:tr w:rsidR="00323684" w:rsidRPr="00CD0BC8" w14:paraId="5E1AAF7D" w14:textId="77777777" w:rsidTr="00D24C07">
        <w:trPr>
          <w:trHeight w:val="752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35A4E1" w14:textId="77777777" w:rsidR="00323684" w:rsidRPr="00CD0BC8" w:rsidRDefault="00323684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30338C3" w14:textId="77777777" w:rsidR="00323684" w:rsidRPr="00CD0BC8" w:rsidRDefault="00323684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الهدف التشغيلي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A54F68" w14:textId="77777777" w:rsidR="00323684" w:rsidRPr="00CD0BC8" w:rsidRDefault="00323684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التكلفة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E415F6" w14:textId="77777777" w:rsidR="00323684" w:rsidRPr="00CD0BC8" w:rsidRDefault="00323684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مؤشر التحقق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E2B4C4A" w14:textId="77777777" w:rsidR="00323684" w:rsidRPr="00CD0BC8" w:rsidRDefault="00323684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الإدارة</w:t>
            </w:r>
          </w:p>
        </w:tc>
      </w:tr>
      <w:tr w:rsidR="00323684" w:rsidRPr="00CD0BC8" w14:paraId="54E0A0F6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0CB2AF2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</w:t>
            </w:r>
          </w:p>
        </w:tc>
        <w:tc>
          <w:tcPr>
            <w:tcW w:w="7938" w:type="dxa"/>
            <w:vAlign w:val="center"/>
          </w:tcPr>
          <w:p w14:paraId="4D3B6C44" w14:textId="2AC5EE3A" w:rsidR="00323684" w:rsidRPr="00460A54" w:rsidRDefault="00BC6B77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عقد لقاء تعريفي بالجمعية بعدد 20 لقاء</w:t>
            </w:r>
          </w:p>
        </w:tc>
        <w:tc>
          <w:tcPr>
            <w:tcW w:w="1701" w:type="dxa"/>
            <w:vAlign w:val="center"/>
          </w:tcPr>
          <w:p w14:paraId="7BB54B2F" w14:textId="4CCEFB5C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6000</w:t>
            </w:r>
          </w:p>
        </w:tc>
        <w:tc>
          <w:tcPr>
            <w:tcW w:w="2268" w:type="dxa"/>
            <w:vAlign w:val="center"/>
          </w:tcPr>
          <w:p w14:paraId="75124C26" w14:textId="1ACDE4BF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تقارير اللقاء</w:t>
            </w:r>
          </w:p>
        </w:tc>
        <w:tc>
          <w:tcPr>
            <w:tcW w:w="2411" w:type="dxa"/>
            <w:vAlign w:val="center"/>
          </w:tcPr>
          <w:p w14:paraId="5A00343B" w14:textId="66EE914B" w:rsidR="00323684" w:rsidRPr="00CD0BC8" w:rsidRDefault="00C1349C" w:rsidP="00C1349C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450D942D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8BDBED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2</w:t>
            </w:r>
          </w:p>
        </w:tc>
        <w:tc>
          <w:tcPr>
            <w:tcW w:w="7938" w:type="dxa"/>
            <w:vAlign w:val="center"/>
          </w:tcPr>
          <w:p w14:paraId="3880F5C7" w14:textId="3BB1E84A" w:rsidR="00323684" w:rsidRPr="00460A54" w:rsidRDefault="009F47D9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 w:rsidRPr="00460A54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عقد شراكات مجتمعية بعدد 10 شراكات </w:t>
            </w:r>
          </w:p>
        </w:tc>
        <w:tc>
          <w:tcPr>
            <w:tcW w:w="1701" w:type="dxa"/>
            <w:vAlign w:val="center"/>
          </w:tcPr>
          <w:p w14:paraId="4661B599" w14:textId="16EF2979" w:rsidR="00323684" w:rsidRPr="00CD0BC8" w:rsidRDefault="00C1349C" w:rsidP="00D24C07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2000</w:t>
            </w:r>
          </w:p>
        </w:tc>
        <w:tc>
          <w:tcPr>
            <w:tcW w:w="2268" w:type="dxa"/>
            <w:vAlign w:val="center"/>
          </w:tcPr>
          <w:p w14:paraId="2D809469" w14:textId="4214B275" w:rsidR="00323684" w:rsidRPr="00CD0BC8" w:rsidRDefault="00C1349C" w:rsidP="00D24C07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عقود الشراكة</w:t>
            </w:r>
          </w:p>
        </w:tc>
        <w:tc>
          <w:tcPr>
            <w:tcW w:w="2411" w:type="dxa"/>
            <w:vAlign w:val="center"/>
          </w:tcPr>
          <w:p w14:paraId="38CA5437" w14:textId="41629C95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3A975000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FA6627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3</w:t>
            </w:r>
          </w:p>
        </w:tc>
        <w:tc>
          <w:tcPr>
            <w:tcW w:w="7938" w:type="dxa"/>
            <w:vAlign w:val="center"/>
          </w:tcPr>
          <w:p w14:paraId="052DBDEA" w14:textId="72A73E3D" w:rsidR="00323684" w:rsidRPr="00113042" w:rsidRDefault="009F47D9" w:rsidP="00460A54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سفيرات (اختيار اسم) خلال الربع الأول (متطوعات) بعدد 250 سفيرة</w:t>
            </w:r>
          </w:p>
        </w:tc>
        <w:tc>
          <w:tcPr>
            <w:tcW w:w="1701" w:type="dxa"/>
            <w:vAlign w:val="center"/>
          </w:tcPr>
          <w:p w14:paraId="46DB6205" w14:textId="185A7DDC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2268" w:type="dxa"/>
            <w:vAlign w:val="center"/>
          </w:tcPr>
          <w:p w14:paraId="694C3381" w14:textId="12105A07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قائمة بأسماء السفيرات</w:t>
            </w:r>
          </w:p>
        </w:tc>
        <w:tc>
          <w:tcPr>
            <w:tcW w:w="2411" w:type="dxa"/>
            <w:vAlign w:val="center"/>
          </w:tcPr>
          <w:p w14:paraId="2B60C5F7" w14:textId="2D280751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0F3B4C7E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E4DD79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lastRenderedPageBreak/>
              <w:t>4</w:t>
            </w:r>
          </w:p>
        </w:tc>
        <w:tc>
          <w:tcPr>
            <w:tcW w:w="7938" w:type="dxa"/>
            <w:vAlign w:val="center"/>
          </w:tcPr>
          <w:p w14:paraId="3C11641E" w14:textId="26E22847" w:rsidR="009D1943" w:rsidRPr="00113042" w:rsidRDefault="00B567F0" w:rsidP="00460A54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نشر أخبار الجمعية بما لا يقل عن 1 خبر شهري في الصحف الالكترونية</w:t>
            </w:r>
          </w:p>
        </w:tc>
        <w:tc>
          <w:tcPr>
            <w:tcW w:w="1701" w:type="dxa"/>
            <w:vAlign w:val="center"/>
          </w:tcPr>
          <w:p w14:paraId="023AA1BA" w14:textId="383DDDBC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500</w:t>
            </w:r>
          </w:p>
        </w:tc>
        <w:tc>
          <w:tcPr>
            <w:tcW w:w="2268" w:type="dxa"/>
            <w:vAlign w:val="center"/>
          </w:tcPr>
          <w:p w14:paraId="1E5B1358" w14:textId="03B042A0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صورة من الخبر</w:t>
            </w:r>
          </w:p>
        </w:tc>
        <w:tc>
          <w:tcPr>
            <w:tcW w:w="2411" w:type="dxa"/>
            <w:vAlign w:val="center"/>
          </w:tcPr>
          <w:p w14:paraId="2701E858" w14:textId="55D9DB95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33788AE7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F22D0D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5</w:t>
            </w:r>
          </w:p>
        </w:tc>
        <w:tc>
          <w:tcPr>
            <w:tcW w:w="7938" w:type="dxa"/>
            <w:vAlign w:val="center"/>
          </w:tcPr>
          <w:p w14:paraId="15B73D2B" w14:textId="6A74C35B" w:rsidR="00323684" w:rsidRPr="00410415" w:rsidRDefault="00B567F0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نشر تغريدات عبر تويتر </w:t>
            </w:r>
            <w:r w:rsidR="003C2EB7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بما لا يقل عن 15 تغريدة خلال الشهر </w:t>
            </w:r>
          </w:p>
        </w:tc>
        <w:tc>
          <w:tcPr>
            <w:tcW w:w="1701" w:type="dxa"/>
            <w:vAlign w:val="center"/>
          </w:tcPr>
          <w:p w14:paraId="31B24E66" w14:textId="21C9BC98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2268" w:type="dxa"/>
            <w:vAlign w:val="center"/>
          </w:tcPr>
          <w:p w14:paraId="2076663D" w14:textId="43264C83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الإحصائية الشهرية لتويتر</w:t>
            </w:r>
          </w:p>
        </w:tc>
        <w:tc>
          <w:tcPr>
            <w:tcW w:w="2411" w:type="dxa"/>
            <w:vAlign w:val="center"/>
          </w:tcPr>
          <w:p w14:paraId="793CFB10" w14:textId="15FCF32C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5ECF80C8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2757D96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6</w:t>
            </w:r>
          </w:p>
        </w:tc>
        <w:tc>
          <w:tcPr>
            <w:tcW w:w="7938" w:type="dxa"/>
            <w:vAlign w:val="center"/>
          </w:tcPr>
          <w:p w14:paraId="605FA9C6" w14:textId="11ED2D6F" w:rsidR="00323684" w:rsidRPr="00410415" w:rsidRDefault="003C2EB7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نشر منشور عبر سناب بما لا يقل عن 15 منشور خلال الشهر</w:t>
            </w:r>
          </w:p>
        </w:tc>
        <w:tc>
          <w:tcPr>
            <w:tcW w:w="1701" w:type="dxa"/>
            <w:vAlign w:val="center"/>
          </w:tcPr>
          <w:p w14:paraId="5100F94E" w14:textId="02A39A04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2268" w:type="dxa"/>
            <w:vAlign w:val="center"/>
          </w:tcPr>
          <w:p w14:paraId="2D690027" w14:textId="75D189E2" w:rsidR="00323684" w:rsidRPr="00236CD7" w:rsidRDefault="000A0A25" w:rsidP="00D24C07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>الإحصائية الشهرية للسناب</w:t>
            </w:r>
          </w:p>
        </w:tc>
        <w:tc>
          <w:tcPr>
            <w:tcW w:w="2411" w:type="dxa"/>
            <w:vAlign w:val="center"/>
          </w:tcPr>
          <w:p w14:paraId="30379157" w14:textId="319E153E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69044CFC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8C721D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7</w:t>
            </w:r>
          </w:p>
        </w:tc>
        <w:tc>
          <w:tcPr>
            <w:tcW w:w="7938" w:type="dxa"/>
            <w:vAlign w:val="center"/>
          </w:tcPr>
          <w:p w14:paraId="7C02AD3B" w14:textId="6142A704" w:rsidR="00323684" w:rsidRPr="00410415" w:rsidRDefault="003C2EB7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نشر منشور عبر التليجرام بما لا يقل عن 15 منشور خلال الشهر</w:t>
            </w:r>
          </w:p>
        </w:tc>
        <w:tc>
          <w:tcPr>
            <w:tcW w:w="1701" w:type="dxa"/>
            <w:vAlign w:val="center"/>
          </w:tcPr>
          <w:p w14:paraId="0DBCA374" w14:textId="5958491E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2268" w:type="dxa"/>
            <w:vAlign w:val="center"/>
          </w:tcPr>
          <w:p w14:paraId="18D745BA" w14:textId="5989F74E" w:rsidR="00323684" w:rsidRPr="00CD0BC8" w:rsidRDefault="000A0A25" w:rsidP="000A0A25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قناة التليجرام</w:t>
            </w:r>
          </w:p>
        </w:tc>
        <w:tc>
          <w:tcPr>
            <w:tcW w:w="2411" w:type="dxa"/>
            <w:vAlign w:val="center"/>
          </w:tcPr>
          <w:p w14:paraId="159AA6F9" w14:textId="0CEEB885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39A2AE65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50A5808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8</w:t>
            </w:r>
          </w:p>
        </w:tc>
        <w:tc>
          <w:tcPr>
            <w:tcW w:w="7938" w:type="dxa"/>
            <w:vAlign w:val="center"/>
          </w:tcPr>
          <w:p w14:paraId="58E007BE" w14:textId="1496953F" w:rsidR="00323684" w:rsidRPr="005938E9" w:rsidRDefault="003C2EB7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نشر منشور عبر انستغرام بما لا يقل عن 15 منشور خلال الشهر</w:t>
            </w:r>
          </w:p>
        </w:tc>
        <w:tc>
          <w:tcPr>
            <w:tcW w:w="1701" w:type="dxa"/>
            <w:vAlign w:val="center"/>
          </w:tcPr>
          <w:p w14:paraId="2595DFE3" w14:textId="1CE15D28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2268" w:type="dxa"/>
            <w:vAlign w:val="center"/>
          </w:tcPr>
          <w:p w14:paraId="01BAD578" w14:textId="4BEEE0C9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الإحصائية الشهرية للإنستغرام</w:t>
            </w:r>
          </w:p>
        </w:tc>
        <w:tc>
          <w:tcPr>
            <w:tcW w:w="2411" w:type="dxa"/>
            <w:vAlign w:val="center"/>
          </w:tcPr>
          <w:p w14:paraId="779C1370" w14:textId="58D42F68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4216AEB3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092917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9</w:t>
            </w:r>
          </w:p>
        </w:tc>
        <w:tc>
          <w:tcPr>
            <w:tcW w:w="7938" w:type="dxa"/>
            <w:vAlign w:val="center"/>
          </w:tcPr>
          <w:p w14:paraId="477A2D5F" w14:textId="1FA44A49" w:rsidR="00323684" w:rsidRPr="005938E9" w:rsidRDefault="00275109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استضافة</w:t>
            </w:r>
            <w:r w:rsidR="003C2EB7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عدد </w:t>
            </w: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12</w:t>
            </w:r>
            <w:r w:rsidR="003C2EB7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للتعريف بالجمعية </w:t>
            </w:r>
          </w:p>
        </w:tc>
        <w:tc>
          <w:tcPr>
            <w:tcW w:w="1701" w:type="dxa"/>
            <w:vAlign w:val="center"/>
          </w:tcPr>
          <w:p w14:paraId="352B836F" w14:textId="2FCF7BDE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4200</w:t>
            </w:r>
          </w:p>
        </w:tc>
        <w:tc>
          <w:tcPr>
            <w:tcW w:w="2268" w:type="dxa"/>
            <w:vAlign w:val="center"/>
          </w:tcPr>
          <w:p w14:paraId="615DFEB5" w14:textId="45EEF3A5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سجل الزيارة</w:t>
            </w:r>
          </w:p>
        </w:tc>
        <w:tc>
          <w:tcPr>
            <w:tcW w:w="2411" w:type="dxa"/>
            <w:vAlign w:val="center"/>
          </w:tcPr>
          <w:p w14:paraId="6E01473C" w14:textId="021E6DD4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5581D370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38E410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10</w:t>
            </w:r>
          </w:p>
        </w:tc>
        <w:tc>
          <w:tcPr>
            <w:tcW w:w="7938" w:type="dxa"/>
            <w:vAlign w:val="center"/>
          </w:tcPr>
          <w:p w14:paraId="50922E40" w14:textId="1D440C0E" w:rsidR="00275109" w:rsidRPr="00DA0BBA" w:rsidRDefault="00275109" w:rsidP="00275109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تكوين قاعدة بيانات لنشر أخبار الجمعية من خلال مسابقة خلال الربع الأول بعدد </w:t>
            </w:r>
            <w:r w:rsidR="00DE2037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2500 مشترك عبر الواتس </w:t>
            </w:r>
          </w:p>
        </w:tc>
        <w:tc>
          <w:tcPr>
            <w:tcW w:w="1701" w:type="dxa"/>
            <w:vAlign w:val="center"/>
          </w:tcPr>
          <w:p w14:paraId="13053195" w14:textId="66863434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300</w:t>
            </w:r>
          </w:p>
        </w:tc>
        <w:tc>
          <w:tcPr>
            <w:tcW w:w="2268" w:type="dxa"/>
            <w:vAlign w:val="center"/>
          </w:tcPr>
          <w:p w14:paraId="494BDCEC" w14:textId="53742048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قوائم الرسائل الجماعية في الواتس</w:t>
            </w:r>
          </w:p>
        </w:tc>
        <w:tc>
          <w:tcPr>
            <w:tcW w:w="2411" w:type="dxa"/>
            <w:vAlign w:val="center"/>
          </w:tcPr>
          <w:p w14:paraId="7E67219F" w14:textId="56E32755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العلاقات العامة والاعلام</w:t>
            </w:r>
          </w:p>
        </w:tc>
      </w:tr>
      <w:tr w:rsidR="00323684" w:rsidRPr="00CD0BC8" w14:paraId="47E185DE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994122" w14:textId="77777777" w:rsidR="00323684" w:rsidRPr="00CD0BC8" w:rsidRDefault="00323684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11</w:t>
            </w:r>
          </w:p>
        </w:tc>
        <w:tc>
          <w:tcPr>
            <w:tcW w:w="7938" w:type="dxa"/>
            <w:vAlign w:val="center"/>
          </w:tcPr>
          <w:p w14:paraId="4264A033" w14:textId="6E9CF4EF" w:rsidR="00323684" w:rsidRPr="00EE0270" w:rsidRDefault="00F47CB6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إصدار العدد ا</w:t>
            </w:r>
            <w:r w:rsidR="00C1349C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لأول</w:t>
            </w: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من المجلة </w:t>
            </w:r>
            <w:proofErr w:type="spell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الأكترونية</w:t>
            </w:r>
            <w:proofErr w:type="spell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خلال الربع الثالث</w:t>
            </w:r>
          </w:p>
        </w:tc>
        <w:tc>
          <w:tcPr>
            <w:tcW w:w="1701" w:type="dxa"/>
            <w:vAlign w:val="center"/>
          </w:tcPr>
          <w:p w14:paraId="29629F44" w14:textId="458D9E4F" w:rsidR="00323684" w:rsidRPr="00CD0BC8" w:rsidRDefault="000A0A25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0</w:t>
            </w:r>
          </w:p>
        </w:tc>
        <w:tc>
          <w:tcPr>
            <w:tcW w:w="2268" w:type="dxa"/>
            <w:vAlign w:val="center"/>
          </w:tcPr>
          <w:p w14:paraId="4784CC45" w14:textId="204ABC54" w:rsidR="00323684" w:rsidRPr="00CD0BC8" w:rsidRDefault="008F6CA9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نسخة من المجلة </w:t>
            </w:r>
            <w:proofErr w:type="spellStart"/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الأكترونية</w:t>
            </w:r>
            <w:proofErr w:type="spellEnd"/>
          </w:p>
        </w:tc>
        <w:tc>
          <w:tcPr>
            <w:tcW w:w="2411" w:type="dxa"/>
            <w:vAlign w:val="center"/>
          </w:tcPr>
          <w:p w14:paraId="4C9D415E" w14:textId="3A16A708" w:rsidR="00323684" w:rsidRPr="00CD0BC8" w:rsidRDefault="00C1349C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العلا</w:t>
            </w:r>
            <w:r w:rsidR="000A0A25">
              <w:rPr>
                <w:rFonts w:ascii="Adobe Arabic" w:hAnsi="Adobe Arabic" w:cs="Adobe Arabic" w:hint="cs"/>
                <w:sz w:val="36"/>
                <w:szCs w:val="36"/>
                <w:rtl/>
              </w:rPr>
              <w:t>قات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 العامة والاعلام</w:t>
            </w:r>
          </w:p>
        </w:tc>
      </w:tr>
    </w:tbl>
    <w:p w14:paraId="31D983DF" w14:textId="46047648" w:rsidR="009D1943" w:rsidRDefault="009D1943" w:rsidP="009D1943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41B41B2A" w14:textId="77777777" w:rsidR="00F47CB6" w:rsidRPr="00F568FF" w:rsidRDefault="00F47CB6" w:rsidP="00F47CB6">
      <w:pPr>
        <w:tabs>
          <w:tab w:val="left" w:pos="3147"/>
          <w:tab w:val="left" w:pos="6265"/>
          <w:tab w:val="left" w:pos="9127"/>
        </w:tabs>
        <w:rPr>
          <w:rFonts w:ascii="Arial" w:hAnsi="Arial" w:cs="Traditional Arabic"/>
          <w:sz w:val="8"/>
          <w:szCs w:val="8"/>
          <w:rtl/>
        </w:rPr>
      </w:pPr>
    </w:p>
    <w:p w14:paraId="3582F99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CAD0B4F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28775A1C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1597DB86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lastRenderedPageBreak/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D6709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F6CFC9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568E3440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05C8BC5E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55B8FDEC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F0D9C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DAA2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56533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D92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عقد لقاء تعريفي بالجمعية بعدد 20 لقاء خلال العام</w:t>
            </w:r>
          </w:p>
        </w:tc>
      </w:tr>
      <w:tr w:rsidR="00F47CB6" w:rsidRPr="00865302" w14:paraId="2C31DBF7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2364E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2022/1/2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1392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/>
                <w:b/>
                <w:bCs/>
                <w:lang w:bidi="ar-JO"/>
              </w:rPr>
              <w:t>31 /12 /2022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9B96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147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تقارير اللقاء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04B7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6000</w:t>
            </w:r>
          </w:p>
        </w:tc>
      </w:tr>
    </w:tbl>
    <w:p w14:paraId="0FD06A7A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128"/>
        <w:gridCol w:w="1638"/>
        <w:gridCol w:w="1073"/>
        <w:gridCol w:w="1309"/>
        <w:gridCol w:w="1564"/>
        <w:gridCol w:w="1362"/>
        <w:gridCol w:w="1356"/>
      </w:tblGrid>
      <w:tr w:rsidR="00F47CB6" w:rsidRPr="00865302" w14:paraId="5F28FA51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1725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C009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EA4C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4219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85ED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C1E0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9A36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F811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05CD2817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BE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F70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عقد لقاء تعريفي بالجمعية بعدد 20 لقاء خلال العام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4BB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25EA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/>
                <w:lang w:bidi="ar-JO"/>
              </w:rPr>
              <w:t>2 /1/2022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2F3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4A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3DA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A1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أتمام 20 لقاء تعريفي خلال العام</w:t>
            </w:r>
          </w:p>
        </w:tc>
      </w:tr>
      <w:tr w:rsidR="00F47CB6" w:rsidRPr="00865302" w14:paraId="49BAE995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ADC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B62E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تحدد يوم اللقاء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6E03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B88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153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C4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جابر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1E5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DF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أعتماد يوم اللقاء</w:t>
            </w:r>
          </w:p>
        </w:tc>
      </w:tr>
      <w:tr w:rsidR="00F47CB6" w:rsidRPr="00865302" w14:paraId="3476EB86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15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2CE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أعداد بطاقة الدعوة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B49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2416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A0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2A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401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51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أعتمادبطاقة الدعوة</w:t>
            </w:r>
          </w:p>
        </w:tc>
      </w:tr>
      <w:tr w:rsidR="00F47CB6" w:rsidRPr="00865302" w14:paraId="2BB6EF8C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CD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CCD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إعداد محنوى العرض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تصميم العرض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D5F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C66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E3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634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منال السيد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41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61E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نسخة من ملف العرض</w:t>
            </w:r>
          </w:p>
        </w:tc>
      </w:tr>
      <w:tr w:rsidR="00F47CB6" w:rsidRPr="00865302" w14:paraId="77E45055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C8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2F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اللضيافة (معجنات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حلا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عصيرات 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8BDB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2ABE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2D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B8A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عادلية السلامي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01B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100*20=2000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20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الشراء</w:t>
            </w:r>
          </w:p>
        </w:tc>
      </w:tr>
      <w:tr w:rsidR="00F47CB6" w:rsidRPr="00865302" w14:paraId="7B8AE6B6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58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1D84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الاستقبال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0C2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BD45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D7F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86A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عادلية السلامي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D58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100*20=2000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C25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التجهيزات</w:t>
            </w:r>
          </w:p>
        </w:tc>
      </w:tr>
      <w:tr w:rsidR="00F47CB6" w:rsidRPr="00865302" w14:paraId="44E4B007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C32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DD3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التكريم (درع مبلغ 100)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BD20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5868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C8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21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الصحبي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06C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100*20=2000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6E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شراء الدرع</w:t>
            </w:r>
          </w:p>
        </w:tc>
      </w:tr>
      <w:tr w:rsidR="00F47CB6" w:rsidRPr="00865302" w14:paraId="0EFF1013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E3B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84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سجل الزيارة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FDA5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BF9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826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EB1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الصحبي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334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DC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سجل الزيارة</w:t>
            </w:r>
          </w:p>
        </w:tc>
      </w:tr>
      <w:tr w:rsidR="00F47CB6" w:rsidRPr="00865302" w14:paraId="1774EBF3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F2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222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إعداد تقرير الزيارة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FFF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690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E18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25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منال السيد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36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E8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التقرير</w:t>
            </w:r>
          </w:p>
        </w:tc>
      </w:tr>
    </w:tbl>
    <w:p w14:paraId="7B8C95A0" w14:textId="77777777" w:rsidR="00F47CB6" w:rsidRPr="00865302" w:rsidRDefault="00F47CB6" w:rsidP="00F47CB6"/>
    <w:p w14:paraId="5B551ED9" w14:textId="77777777" w:rsidR="00F47CB6" w:rsidRPr="00865302" w:rsidRDefault="00F47CB6" w:rsidP="00F47CB6"/>
    <w:p w14:paraId="6B8D5142" w14:textId="77777777" w:rsidR="00F47CB6" w:rsidRPr="00865302" w:rsidRDefault="00F47CB6" w:rsidP="00F47CB6">
      <w:pPr>
        <w:rPr>
          <w:rtl/>
        </w:rPr>
      </w:pPr>
    </w:p>
    <w:p w14:paraId="2773366E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09FBF1B5" w14:textId="77777777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217454C5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06E4BCE5" w14:textId="41D407DF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7E3ECF53" w14:textId="4AA490C6" w:rsidR="00F47CB6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2652CBE1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102F60EE" w14:textId="77777777" w:rsidR="00F47CB6" w:rsidRPr="00F568FF" w:rsidRDefault="00F47CB6" w:rsidP="00F47CB6">
      <w:pPr>
        <w:tabs>
          <w:tab w:val="left" w:pos="3147"/>
          <w:tab w:val="left" w:pos="6265"/>
          <w:tab w:val="left" w:pos="9127"/>
        </w:tabs>
        <w:rPr>
          <w:rFonts w:ascii="Arial" w:hAnsi="Arial" w:cs="Traditional Arabic"/>
          <w:sz w:val="8"/>
          <w:szCs w:val="8"/>
          <w:rtl/>
        </w:rPr>
      </w:pPr>
    </w:p>
    <w:p w14:paraId="04A645B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9CDE468" w14:textId="77777777" w:rsidR="00F47CB6" w:rsidRPr="00865302" w:rsidRDefault="00F47CB6" w:rsidP="00F47CB6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23CC74F4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6AC062F0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A08673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52CDE2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21B1245B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75AF6976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1ACA1519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6DD63E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lastRenderedPageBreak/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E476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57D7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85D6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عقد شراكات مجتمعية بعدد 10 شراكات خلال العام</w:t>
            </w:r>
          </w:p>
        </w:tc>
      </w:tr>
      <w:tr w:rsidR="00F47CB6" w:rsidRPr="00865302" w14:paraId="707D7165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15F4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2022/1/2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27C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B7A6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5BE3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عقود الشراكة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BB41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2000</w:t>
            </w:r>
          </w:p>
        </w:tc>
      </w:tr>
    </w:tbl>
    <w:p w14:paraId="17742628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5182"/>
        <w:gridCol w:w="1650"/>
        <w:gridCol w:w="1072"/>
        <w:gridCol w:w="1226"/>
        <w:gridCol w:w="1575"/>
        <w:gridCol w:w="1362"/>
        <w:gridCol w:w="1360"/>
      </w:tblGrid>
      <w:tr w:rsidR="00F47CB6" w:rsidRPr="00865302" w14:paraId="789FD67D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886C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652C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1C29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37DE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1558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B747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EB65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616A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1FD8CA19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60B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8B9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عقد شراكات مجتمعية بعدد 10 شراكات خلال العام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7E5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AA3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C49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E9C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الصحبي -خديجه الفلاحي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84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7D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أتمام 10 شراكات مجتمعية</w:t>
            </w:r>
          </w:p>
        </w:tc>
      </w:tr>
      <w:tr w:rsidR="00F47CB6" w:rsidRPr="00865302" w14:paraId="07F57C98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68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90A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البحث عن شراكة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864A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9064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7A9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60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الزيلعي- خديجه الفلاحي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02D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BC7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قائمة بأسماء الشراكاء من اجل عقد شراكات معهم</w:t>
            </w:r>
          </w:p>
        </w:tc>
      </w:tr>
      <w:tr w:rsidR="00F47CB6" w:rsidRPr="00865302" w14:paraId="44A76A67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8D8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C09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التواصل معهم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65CC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4F6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DC7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89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D4E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CD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عقد الاتفاقية مع الشركاء</w:t>
            </w:r>
          </w:p>
        </w:tc>
      </w:tr>
      <w:tr w:rsidR="00F47CB6" w:rsidRPr="00865302" w14:paraId="57460704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DD0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B60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تحدد يوم لعمل الشراكة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2E5C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03F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300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89E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الصحبي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664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4E9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أعتماد يوم الشراكة</w:t>
            </w:r>
          </w:p>
        </w:tc>
      </w:tr>
      <w:tr w:rsidR="00F47CB6" w:rsidRPr="00865302" w14:paraId="6F3178A2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109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55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تجهيز اللضيافة (معجنات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حلا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عصيرات )100 ريال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A821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3C8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CF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399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عادلية السلامي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F34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100*10=1000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16C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الضيافة</w:t>
            </w:r>
          </w:p>
        </w:tc>
      </w:tr>
      <w:tr w:rsidR="00F47CB6" w:rsidRPr="00865302" w14:paraId="79403F5A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79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66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تجهيز الاستقبال 0100 ريال 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4CD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4B3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90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DF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عادلية السلامي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C61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100*10=1000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EE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مستلزمات الاستقبال</w:t>
            </w:r>
          </w:p>
        </w:tc>
      </w:tr>
      <w:tr w:rsidR="00F47CB6" w:rsidRPr="00865302" w14:paraId="5993AA28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594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D7B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تجهيز بنر باسم وشعار الشريك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81FF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A324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B4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C6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4E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A46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اعتماد البنر</w:t>
            </w:r>
          </w:p>
        </w:tc>
      </w:tr>
      <w:tr w:rsidR="00F47CB6" w:rsidRPr="00865302" w14:paraId="6544577C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96D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64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توقيع عقد الشراكة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4739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BE14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C4A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2E2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الصحبي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4A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178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عقد الشراكة</w:t>
            </w:r>
          </w:p>
        </w:tc>
      </w:tr>
      <w:tr w:rsidR="00F47CB6" w:rsidRPr="00865302" w14:paraId="6DE3F5B7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130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CB5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خبر الشراكة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5DC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FDC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648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EEE4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807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19D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الخبر</w:t>
            </w:r>
          </w:p>
        </w:tc>
      </w:tr>
    </w:tbl>
    <w:p w14:paraId="5D56588D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49008CA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34AE18FB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60128BB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58455B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0D927C6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5D785B0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830719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582FCEB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D2DAEF8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C9E33A3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C2FE25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1DF6825A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340BBDDD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7F83FA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F6EC9B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42DFC788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14F37749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58802C3C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33F506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C849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F81F2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A45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سفيرات (صانعات </w:t>
            </w:r>
            <w:proofErr w:type="gram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الخير )خلال</w:t>
            </w:r>
            <w:proofErr w:type="gram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الربع الأول يعدد250 سفيرة</w:t>
            </w:r>
          </w:p>
        </w:tc>
      </w:tr>
      <w:tr w:rsidR="00F47CB6" w:rsidRPr="00865302" w14:paraId="0205B329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EB77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 w:rsidRPr="00C102E8">
              <w:rPr>
                <w:rFonts w:cs="Traditional Arabic" w:hint="cs"/>
                <w:rtl/>
                <w:lang w:bidi="ar-JO"/>
              </w:rPr>
              <w:t>2022/1/2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FCC3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9815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5644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قائمة بأسماء السفسرات- المتطوعات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331D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0</w:t>
            </w:r>
          </w:p>
        </w:tc>
      </w:tr>
    </w:tbl>
    <w:p w14:paraId="2FB6D448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266"/>
        <w:gridCol w:w="1669"/>
        <w:gridCol w:w="1074"/>
        <w:gridCol w:w="1226"/>
        <w:gridCol w:w="1593"/>
        <w:gridCol w:w="1223"/>
        <w:gridCol w:w="1372"/>
      </w:tblGrid>
      <w:tr w:rsidR="00F47CB6" w:rsidRPr="00865302" w14:paraId="1F1BD6F8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AA45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EF0A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2EAB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45E1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AA040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A37F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114D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9FC9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47432D7E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9EB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lastRenderedPageBreak/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C48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سفيرانت (صانعات الخير)خلال الربع الأول بعدد 250 سفيرة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6DBE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7DF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102E8"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648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ECF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3C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FD8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قائمة بأسماء السفيرات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المتطوعات</w:t>
            </w:r>
          </w:p>
        </w:tc>
      </w:tr>
      <w:tr w:rsidR="00F47CB6" w:rsidRPr="00865302" w14:paraId="6DD2587F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0CD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AA28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تنزيل فرصة في منصة العمل التطوعي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A0A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755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A34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C87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ايمان الغبيشي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A40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971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نسخة من بيانات المتقدمين على الفرصة</w:t>
            </w:r>
          </w:p>
        </w:tc>
      </w:tr>
      <w:tr w:rsidR="00F47CB6" w:rsidRPr="00865302" w14:paraId="769AB8E8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E5B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93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التواصل معهم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34F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FD5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2022/4/2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EB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61C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49E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1D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الاتفاقية</w:t>
            </w:r>
          </w:p>
        </w:tc>
      </w:tr>
      <w:tr w:rsidR="00F47CB6" w:rsidRPr="00865302" w14:paraId="77AC58FD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9A6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66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الأقامة بالتعريف بالجمعية لكل سفيرة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412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6CE3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B5C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69C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EF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1DE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ملف التعريف بالجمعية</w:t>
            </w:r>
          </w:p>
        </w:tc>
      </w:tr>
      <w:tr w:rsidR="00F47CB6" w:rsidRPr="00865302" w14:paraId="4D94F39F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E5B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E1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الأقامة بتسجيل رقم كل سفيرة ومتطوعة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D394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C1C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454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F8B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766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D96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أعتماد السفيرات-المتطوعات</w:t>
            </w:r>
          </w:p>
        </w:tc>
      </w:tr>
      <w:tr w:rsidR="00F47CB6" w:rsidRPr="00865302" w14:paraId="16B1D066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053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ACE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عمل قائمة رسائل جماعية بإسماء السفيرات في الواتس اب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1F8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FDF9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A5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84C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D9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8F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قائمة الرسائل الجماعية</w:t>
            </w:r>
          </w:p>
        </w:tc>
      </w:tr>
    </w:tbl>
    <w:p w14:paraId="3E94856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2CEFB5D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398E000B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17A476FF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B75D5AD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595ED1EB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12931ACD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77F2DB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AC80DF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68D89F29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25A7FF09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33AAD4F8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EFCDDE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9011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8D4E4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D3D8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نشر اخبار الجمعية بما </w:t>
            </w:r>
            <w:proofErr w:type="spell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لايقل</w:t>
            </w:r>
            <w:proofErr w:type="spell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عن 1خبر شهري في الصحف </w:t>
            </w:r>
            <w:proofErr w:type="spell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الاكترونية</w:t>
            </w:r>
            <w:proofErr w:type="spellEnd"/>
          </w:p>
        </w:tc>
      </w:tr>
      <w:tr w:rsidR="00F47CB6" w:rsidRPr="00865302" w14:paraId="2BCE71A6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FD38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lastRenderedPageBreak/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2022/1/2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FFD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1429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4E45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ء صورة من الخبر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A40D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500</w:t>
            </w:r>
          </w:p>
        </w:tc>
      </w:tr>
    </w:tbl>
    <w:p w14:paraId="29EAA893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266"/>
        <w:gridCol w:w="1669"/>
        <w:gridCol w:w="1074"/>
        <w:gridCol w:w="1226"/>
        <w:gridCol w:w="1593"/>
        <w:gridCol w:w="1223"/>
        <w:gridCol w:w="1372"/>
      </w:tblGrid>
      <w:tr w:rsidR="00F47CB6" w:rsidRPr="00865302" w14:paraId="7B4F11AA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1DCE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3768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7349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9885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20DC6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54BD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B55E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ADD0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4F38ECDB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8DB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48C6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نشر اخبار الجمعية بما لا يثل عن 1 خبر شهري في الصحف الاكترونية خلال العام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69C9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2EDD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B49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CA0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80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A6F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الخبر</w:t>
            </w:r>
          </w:p>
        </w:tc>
      </w:tr>
      <w:tr w:rsidR="00F47CB6" w:rsidRPr="00865302" w14:paraId="200CA0EB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5DF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5606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البحث عن صحيفة مناسبة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EBB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770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C27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83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ايمان الغبيشي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DBF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8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روئية محتوى الصحيفة</w:t>
            </w:r>
          </w:p>
        </w:tc>
      </w:tr>
      <w:tr w:rsidR="00F47CB6" w:rsidRPr="00865302" w14:paraId="10988FD1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277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071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النواصل مع مسؤول الصحيفة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487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FA75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7C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BE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DC8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387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اتفاق الخبر</w:t>
            </w:r>
          </w:p>
        </w:tc>
      </w:tr>
      <w:tr w:rsidR="00F47CB6" w:rsidRPr="00865302" w14:paraId="4BBF2817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33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467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الخبر ومتابعة الخبر المنشور في مواقع التواصل الاجتماعي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310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9AAD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B0E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2022/12/31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32E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108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9BC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الخبر</w:t>
            </w:r>
          </w:p>
        </w:tc>
      </w:tr>
      <w:tr w:rsidR="00F47CB6" w:rsidRPr="00865302" w14:paraId="626B17E8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CB8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E2D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316F7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D8C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E67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EA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DDD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82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F47CB6" w:rsidRPr="00865302" w14:paraId="0DDB399C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B0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D0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E514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31A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3B3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15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F13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E9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</w:tbl>
    <w:p w14:paraId="2E3DBEB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1CAFA75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32F70AE9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4A6A4D28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6B1EE06E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A94C13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503960F0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57C43790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lastRenderedPageBreak/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946316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A9F950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73CE6659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4448B3B9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3ECC651E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23A68F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A6F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6700A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EFB2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نشر تغريدات عبر تويتر بما لا يقل عن 15خلال الشهر</w:t>
            </w:r>
          </w:p>
        </w:tc>
      </w:tr>
      <w:tr w:rsidR="00F47CB6" w:rsidRPr="00865302" w14:paraId="2815EDC9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077D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2022/1/1/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2D37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528D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AE36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ء الحصائية الشهرية لنويتر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0FED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0</w:t>
            </w:r>
          </w:p>
        </w:tc>
      </w:tr>
    </w:tbl>
    <w:p w14:paraId="6C500711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217"/>
        <w:gridCol w:w="1658"/>
        <w:gridCol w:w="1073"/>
        <w:gridCol w:w="1309"/>
        <w:gridCol w:w="1582"/>
        <w:gridCol w:w="1221"/>
        <w:gridCol w:w="1365"/>
      </w:tblGrid>
      <w:tr w:rsidR="00F47CB6" w:rsidRPr="00865302" w14:paraId="2BC20290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C093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A6E8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E177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7615F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50B8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91F3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FC95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BDD3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4E905484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CA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414E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البحث عن محتوى مناسب للتغريدة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109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81F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073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BA5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54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EB0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اختيار المحتوى المناسب</w:t>
            </w:r>
          </w:p>
        </w:tc>
      </w:tr>
      <w:tr w:rsidR="00F47CB6" w:rsidRPr="00865302" w14:paraId="5C8894EE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82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EBC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التدقيق اللغوي للتغريدات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6F7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523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F3E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EDE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مدقق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8CD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BA6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أعتماد المحتوى</w:t>
            </w:r>
          </w:p>
        </w:tc>
      </w:tr>
      <w:tr w:rsidR="00F47CB6" w:rsidRPr="00865302" w14:paraId="2AA675FF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442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6AC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التغريدات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66A6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71D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752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60A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36A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AF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الاحصائية الشهرية</w:t>
            </w:r>
          </w:p>
        </w:tc>
      </w:tr>
      <w:tr w:rsidR="00F47CB6" w:rsidRPr="00865302" w14:paraId="1C1E5D94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2F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01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98E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D9BA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3B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872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9F1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213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</w:tbl>
    <w:p w14:paraId="53F8B062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6939398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6691E896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0694AF71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111B3993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5C7C86BB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304994F8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11E4AA30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0C61C0D8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1D2FC3EF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790DBEF7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1F640AD6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3F22A583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5C006605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56A316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BB5198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7135FC72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2F34756C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21387B9E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97A1E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81F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/>
                <w:lang w:bidi="ar-A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8E215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0AC7" w14:textId="77777777" w:rsidR="00F47CB6" w:rsidRPr="00442E59" w:rsidRDefault="00F47CB6" w:rsidP="003F5D87">
            <w:pPr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نشر منشور عبر سناب بما لا يقل عن منشور واحد يوميا</w:t>
            </w:r>
          </w:p>
        </w:tc>
      </w:tr>
      <w:tr w:rsidR="00F47CB6" w:rsidRPr="00865302" w14:paraId="2EBED707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B11AD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2022/1/1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D2F1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5120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0FEB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ء افحصائية الشهرية لسناب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754C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0</w:t>
            </w:r>
          </w:p>
        </w:tc>
      </w:tr>
    </w:tbl>
    <w:p w14:paraId="6A4BE91A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217"/>
        <w:gridCol w:w="1658"/>
        <w:gridCol w:w="1073"/>
        <w:gridCol w:w="1309"/>
        <w:gridCol w:w="1582"/>
        <w:gridCol w:w="1221"/>
        <w:gridCol w:w="1365"/>
      </w:tblGrid>
      <w:tr w:rsidR="00F47CB6" w:rsidRPr="00865302" w14:paraId="39A927A6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3A882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6F83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E50E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22A0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32F0F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1E8F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384B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7BF7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6C93B7C0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E8F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2784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البحث عن محتوى مناسب للمنشور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E05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97A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CC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85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AA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27B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اختيار المحتوى المناسب</w:t>
            </w:r>
          </w:p>
        </w:tc>
      </w:tr>
      <w:tr w:rsidR="00F47CB6" w:rsidRPr="00865302" w14:paraId="5B99474C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2EE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1A2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التدقيق اللغوي للمنشور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C09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532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</w:t>
            </w: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7C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716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المدقق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C8F8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CDA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اعتماد المنشور</w:t>
            </w:r>
          </w:p>
        </w:tc>
      </w:tr>
      <w:tr w:rsidR="00F47CB6" w:rsidRPr="00865302" w14:paraId="5AE93193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215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A84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تصميم محتوى المنشور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69D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412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81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07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5EA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085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المنشور</w:t>
            </w:r>
          </w:p>
        </w:tc>
      </w:tr>
      <w:tr w:rsidR="00F47CB6" w:rsidRPr="00865302" w14:paraId="22A49B43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CD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4A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المنشور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45A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1EF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854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D52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295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C4F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مشاهدات المنشور</w:t>
            </w:r>
          </w:p>
        </w:tc>
      </w:tr>
    </w:tbl>
    <w:p w14:paraId="1FE50BEB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A4A242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732650F6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2959A065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6B0D51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EAD955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1BA063EE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1FFCF3B7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7B9962DD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1E812E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A96A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609F8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4D5A" w14:textId="77777777" w:rsidR="00F47CB6" w:rsidRPr="00442E59" w:rsidRDefault="00F47CB6" w:rsidP="003F5D87">
            <w:pPr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نشر منشور عبر </w:t>
            </w:r>
            <w:proofErr w:type="spell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التلجرام</w:t>
            </w:r>
            <w:proofErr w:type="spell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بما لا يقل عن 15 منشور خلال الشهر</w:t>
            </w:r>
          </w:p>
        </w:tc>
      </w:tr>
      <w:tr w:rsidR="00F47CB6" w:rsidRPr="00865302" w14:paraId="5781C479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AB13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lastRenderedPageBreak/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2022/1/1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DC3B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2022/:12/31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A597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69BE" w14:textId="787440AE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</w:t>
            </w:r>
            <w:proofErr w:type="gramStart"/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ء </w:t>
            </w:r>
            <w:r w:rsidR="000C4E91">
              <w:rPr>
                <w:rFonts w:ascii="Arial" w:hAnsi="Arial" w:cs="Traditional Arabic" w:hint="cs"/>
                <w:b/>
                <w:bCs/>
                <w:rtl/>
                <w:lang w:bidi="ar-MA"/>
              </w:rPr>
              <w:t>:صورة</w:t>
            </w:r>
            <w:proofErr w:type="gramEnd"/>
            <w:r w:rsidR="000C4E91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من المنشور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A0B3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</w:t>
            </w:r>
            <w:proofErr w:type="gramEnd"/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0</w:t>
            </w:r>
          </w:p>
        </w:tc>
      </w:tr>
    </w:tbl>
    <w:p w14:paraId="285B40CE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217"/>
        <w:gridCol w:w="1658"/>
        <w:gridCol w:w="1073"/>
        <w:gridCol w:w="1309"/>
        <w:gridCol w:w="1582"/>
        <w:gridCol w:w="1221"/>
        <w:gridCol w:w="1365"/>
      </w:tblGrid>
      <w:tr w:rsidR="00F47CB6" w:rsidRPr="00865302" w14:paraId="25B01B5B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1F96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A953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BA89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0610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658A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F2D63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162A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3B7D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33AB1D7B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35A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CEA3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البحث عن محتوى مناسب للمنشور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190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AB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CC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D20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1B1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6FE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اختيار المحتوى المناسب</w:t>
            </w:r>
          </w:p>
        </w:tc>
      </w:tr>
      <w:tr w:rsidR="00F47CB6" w:rsidRPr="00865302" w14:paraId="6E9E5254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B75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07D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التدقيق اللغوي للمنشور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AA13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8AC7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AB5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FB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المدقق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86C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93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اعتماد المنشور</w:t>
            </w:r>
          </w:p>
        </w:tc>
      </w:tr>
      <w:tr w:rsidR="00F47CB6" w:rsidRPr="00865302" w14:paraId="012C6DC4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10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7FB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تصميم محتوى المنشور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AA1E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389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194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E8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9A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81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المنشور</w:t>
            </w:r>
          </w:p>
        </w:tc>
      </w:tr>
      <w:tr w:rsidR="00F47CB6" w:rsidRPr="00865302" w14:paraId="4F41489C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D6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20E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المنشور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35D7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F6C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E18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21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6AD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05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مشاهدات المنشور</w:t>
            </w:r>
          </w:p>
        </w:tc>
      </w:tr>
    </w:tbl>
    <w:p w14:paraId="168B66EF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CF8A5A1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69F70447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446BFC1F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7DB4136A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0059C7C4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0F51603B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3FE5697D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F0CAF24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6EBCB79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  <w:bookmarkStart w:id="0" w:name="_Hlk92790971"/>
    </w:p>
    <w:p w14:paraId="7EE9C189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8B2AA24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9360D35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59443F38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19A573D6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lastRenderedPageBreak/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599A73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873972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59B39411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2A3A2887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59A2CE59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318D13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D710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04D63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C13B" w14:textId="77777777" w:rsidR="00F47CB6" w:rsidRPr="00442E59" w:rsidRDefault="00F47CB6" w:rsidP="003F5D87">
            <w:pPr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نشر منشور عبر انستغرام بما لا يقل عن 15منشور خلال </w:t>
            </w:r>
            <w:proofErr w:type="gram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الشهر ,</w:t>
            </w:r>
            <w:proofErr w:type="gram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واستوري بما لا يقل عن واحد يوميا</w:t>
            </w:r>
          </w:p>
        </w:tc>
      </w:tr>
      <w:tr w:rsidR="00F47CB6" w:rsidRPr="00865302" w14:paraId="21C4CD3D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304F9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2022/1/1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99BA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432C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B737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ء افحصائية الشهرية لنستغرام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96B8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0</w:t>
            </w:r>
          </w:p>
        </w:tc>
      </w:tr>
    </w:tbl>
    <w:p w14:paraId="16026013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217"/>
        <w:gridCol w:w="1658"/>
        <w:gridCol w:w="1073"/>
        <w:gridCol w:w="1309"/>
        <w:gridCol w:w="1582"/>
        <w:gridCol w:w="1221"/>
        <w:gridCol w:w="1365"/>
      </w:tblGrid>
      <w:tr w:rsidR="00F47CB6" w:rsidRPr="00865302" w14:paraId="5F54C65A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C743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4695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9B0A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9E6A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2908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F483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1154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B303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4E31C272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62E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3911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البحث عن محتوى مناسب للمنشور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072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7C6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19F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DCF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082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A5A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اختيار المحتوى المناسب</w:t>
            </w:r>
          </w:p>
        </w:tc>
      </w:tr>
      <w:tr w:rsidR="00F47CB6" w:rsidRPr="00865302" w14:paraId="7FA5CB48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40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A1A9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التدقيق اللغوي للمنشور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BE2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2F1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88E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C4C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المدقق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15C8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6D6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اعتماد المحتوى</w:t>
            </w:r>
          </w:p>
        </w:tc>
      </w:tr>
      <w:tr w:rsidR="00F47CB6" w:rsidRPr="00865302" w14:paraId="2489CD2C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7D7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4A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تصميم محتوى المنشور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58D7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1FA2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B32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210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D9A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6F5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المنشور</w:t>
            </w:r>
          </w:p>
        </w:tc>
      </w:tr>
      <w:tr w:rsidR="00F47CB6" w:rsidRPr="00865302" w14:paraId="7C415C4E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DAF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DB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المنشور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02B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3EB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8FB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FD2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E6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567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من مشاهدات المنشور</w:t>
            </w:r>
          </w:p>
        </w:tc>
      </w:tr>
      <w:bookmarkEnd w:id="0"/>
    </w:tbl>
    <w:p w14:paraId="727F171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0A4D566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1E9B650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A7F6F25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5D7C1B9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12FA389" w14:textId="77777777" w:rsidR="00F47CB6" w:rsidRDefault="00F47CB6" w:rsidP="00F47CB6">
      <w:pPr>
        <w:rPr>
          <w:rFonts w:ascii="Arial" w:hAnsi="Arial" w:cs="Traditional Arabic"/>
          <w:sz w:val="8"/>
          <w:szCs w:val="8"/>
          <w:lang w:bidi="ar-AE"/>
        </w:rPr>
      </w:pPr>
    </w:p>
    <w:p w14:paraId="6BA183A0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E438E8E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0C0BA1F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CB11D9E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1C9EEA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AD5FFC5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4D20E901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5EC206C0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89D9F4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7B3630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5CDAB364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0297B7DD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48522648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54D5D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57A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A2F1C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D54" w14:textId="77777777" w:rsidR="00F47CB6" w:rsidRPr="00442E59" w:rsidRDefault="00F47CB6" w:rsidP="003F5D87">
            <w:pPr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إستضافة</w:t>
            </w:r>
            <w:proofErr w:type="spell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عدد12 للتعريف بالجمعية خلال العام</w:t>
            </w:r>
          </w:p>
        </w:tc>
      </w:tr>
      <w:tr w:rsidR="00F47CB6" w:rsidRPr="00865302" w14:paraId="47673BCD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37F09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2022/1/1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3ECE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4A10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30DE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ء سجل الزيارة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5B16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4200</w:t>
            </w:r>
          </w:p>
        </w:tc>
      </w:tr>
    </w:tbl>
    <w:p w14:paraId="5E6DF506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132"/>
        <w:gridCol w:w="1637"/>
        <w:gridCol w:w="1071"/>
        <w:gridCol w:w="1309"/>
        <w:gridCol w:w="1563"/>
        <w:gridCol w:w="1362"/>
        <w:gridCol w:w="1355"/>
      </w:tblGrid>
      <w:tr w:rsidR="00F47CB6" w:rsidRPr="00865302" w14:paraId="7C3D7AD8" w14:textId="77777777" w:rsidTr="00F47CB6">
        <w:trPr>
          <w:trHeight w:val="11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5DC0F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FCE9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660E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0988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70F6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70FB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3319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A1E0E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3EBACABD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9F8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5EC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تحديد يوم الاستضافة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946B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A244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B807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A96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الصحيي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AB7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906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اعتماد اليوم</w:t>
            </w:r>
          </w:p>
        </w:tc>
      </w:tr>
      <w:tr w:rsidR="00F47CB6" w:rsidRPr="00865302" w14:paraId="1D91E26E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9B6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FFED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تجهيز بطاقة الدعوة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149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9E70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CF6D0F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89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1F2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768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44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نموذج من البطاقة </w:t>
            </w:r>
          </w:p>
        </w:tc>
      </w:tr>
      <w:tr w:rsidR="00F47CB6" w:rsidRPr="00865302" w14:paraId="01083238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4E0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77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التواصل مع المدعون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5212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29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70D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C4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ECA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AF5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ارسال بطاقة الدعوة</w:t>
            </w:r>
          </w:p>
        </w:tc>
      </w:tr>
      <w:tr w:rsidR="00F47CB6" w:rsidRPr="00865302" w14:paraId="19DA8FFA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40F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486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اعداد محتوى العرض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تصميم العرض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C37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5E9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65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EA1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الزيلعي- منال السيد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CF1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A5E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نسخة من ملف العرض</w:t>
            </w:r>
          </w:p>
        </w:tc>
      </w:tr>
      <w:tr w:rsidR="00F47CB6" w:rsidRPr="00865302" w14:paraId="053B6CAE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2E9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C06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تجهيز الضيافة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C365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6CC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DE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93F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عادلية السلامي -شمسه الزيلعي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FB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200*12=2400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54C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مستلزمات الضيافة</w:t>
            </w:r>
          </w:p>
        </w:tc>
      </w:tr>
      <w:tr w:rsidR="00F47CB6" w:rsidRPr="00865302" w14:paraId="4B4C657C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F18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A93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تجهيز الاستقبال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E019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0A9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A8E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D85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680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100*12=1200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067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بالتجهيزات</w:t>
            </w:r>
          </w:p>
        </w:tc>
      </w:tr>
      <w:tr w:rsidR="00F47CB6" w:rsidRPr="00865302" w14:paraId="4526999A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B9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408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التكريم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995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8577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B7F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487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الصحبي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CAF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100*12=1200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74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الدرع</w:t>
            </w:r>
          </w:p>
        </w:tc>
      </w:tr>
      <w:tr w:rsidR="00F47CB6" w:rsidRPr="00865302" w14:paraId="20D9B41E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79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DDF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سجل الزيارة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000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033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3B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43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أحلام الصحبي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E3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8C4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سجل الزيارة</w:t>
            </w:r>
          </w:p>
        </w:tc>
      </w:tr>
      <w:tr w:rsidR="00F47CB6" w:rsidRPr="00865302" w14:paraId="17CAE2C0" w14:textId="77777777" w:rsidTr="00F47CB6">
        <w:trPr>
          <w:trHeight w:val="1045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AB3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E9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اعداد تقرير الزيارة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تصميم التقرير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D7BD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43D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93A7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B66D77">
              <w:rPr>
                <w:rFonts w:ascii="Traditional Arabic" w:hAnsi="Traditional Arabic" w:cs="Traditional Arabic"/>
                <w:lang w:bidi="ar-JO"/>
              </w:rPr>
              <w:t>31 /12 /2022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53DE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منال السيد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628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EBE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التقرير</w:t>
            </w:r>
          </w:p>
        </w:tc>
      </w:tr>
    </w:tbl>
    <w:p w14:paraId="15413C54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2B424E8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3F88935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0B4A78D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3DC98D70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2D8C88EB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6D57CC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4CDE379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399C5730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7843DE4C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003B50CE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3F6EE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E2E6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1749B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6374" w14:textId="77777777" w:rsidR="00F47CB6" w:rsidRPr="00442E59" w:rsidRDefault="00F47CB6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تكوين قاعدة بيانات لنشر اخبار الجمعية من خلال مسابقة خلال الربع الأول بعدد 2500مشترك عبر الواتس</w:t>
            </w:r>
          </w:p>
        </w:tc>
      </w:tr>
      <w:tr w:rsidR="00F47CB6" w:rsidRPr="00865302" w14:paraId="223932D5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7A561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 w:rsidRPr="00B66D77">
              <w:rPr>
                <w:rFonts w:cs="Traditional Arabic" w:hint="cs"/>
                <w:rtl/>
                <w:lang w:bidi="ar-JO"/>
              </w:rPr>
              <w:t>2022/1/1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8370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2022/12/31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1AB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8684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ء قوائم الرسايل الجماعية في الواتس اب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550A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:300</w:t>
            </w:r>
          </w:p>
        </w:tc>
      </w:tr>
    </w:tbl>
    <w:p w14:paraId="075FD2D3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10"/>
        <w:gridCol w:w="5323"/>
        <w:gridCol w:w="210"/>
        <w:gridCol w:w="1544"/>
        <w:gridCol w:w="210"/>
        <w:gridCol w:w="918"/>
        <w:gridCol w:w="210"/>
        <w:gridCol w:w="1077"/>
        <w:gridCol w:w="210"/>
        <w:gridCol w:w="1463"/>
        <w:gridCol w:w="210"/>
        <w:gridCol w:w="1074"/>
        <w:gridCol w:w="210"/>
        <w:gridCol w:w="1231"/>
        <w:gridCol w:w="210"/>
      </w:tblGrid>
      <w:tr w:rsidR="00F47CB6" w:rsidRPr="00865302" w14:paraId="23A1E731" w14:textId="77777777" w:rsidTr="003F5D87">
        <w:trPr>
          <w:trHeight w:val="114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79A0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CF34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DEAD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C7619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6F69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F669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0416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9878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7280F2C4" w14:textId="77777777" w:rsidTr="003F5D87">
        <w:trPr>
          <w:trHeight w:val="1044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1AC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B47C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اختيار محتوى المسابقة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C66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15B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B66D77">
              <w:rPr>
                <w:rFonts w:ascii="Traditional Arabic" w:hAnsi="Traditional Arabic" w:cs="Traditional Arabic" w:hint="cs"/>
                <w:rtl/>
                <w:lang w:bidi="ar-JO"/>
              </w:rPr>
              <w:t>2022/1/1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A45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2022/3/31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02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منال السيد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06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B4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اعتماد المحتوى</w:t>
            </w:r>
          </w:p>
        </w:tc>
      </w:tr>
      <w:tr w:rsidR="00F47CB6" w:rsidRPr="00865302" w14:paraId="2B361C36" w14:textId="77777777" w:rsidTr="003F5D87">
        <w:trPr>
          <w:trHeight w:val="1044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370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lastRenderedPageBreak/>
              <w:t>2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C49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تحديد يوم المسابقة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601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FCB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2022/2/3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79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0F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الزيلعي- أحلام الصحبي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360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D1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اعتماد اليوم</w:t>
            </w:r>
          </w:p>
        </w:tc>
      </w:tr>
      <w:tr w:rsidR="00F47CB6" w:rsidRPr="00865302" w14:paraId="2124E27A" w14:textId="77777777" w:rsidTr="003F5D87">
        <w:trPr>
          <w:trHeight w:val="1044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079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88F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تصميم اعلان المسابقة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46A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BBA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67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D5A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منال السيد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29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EDC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التصميم</w:t>
            </w:r>
          </w:p>
        </w:tc>
      </w:tr>
      <w:tr w:rsidR="00F47CB6" w:rsidRPr="00865302" w14:paraId="67AA3C20" w14:textId="77777777" w:rsidTr="003F5D87">
        <w:trPr>
          <w:trHeight w:val="1044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226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4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F0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تجهيز هدية المسابقة (سوارة ذهب)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FC3AD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ضمسه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2AAB9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642E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2022/2/8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4FC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حليمه العقيلي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9D2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300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D78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فاتورة الهدية</w:t>
            </w:r>
          </w:p>
        </w:tc>
      </w:tr>
      <w:tr w:rsidR="00F47CB6" w:rsidRPr="00865302" w14:paraId="75081593" w14:textId="77777777" w:rsidTr="003F5D87">
        <w:trPr>
          <w:trHeight w:val="1044"/>
          <w:jc w:val="center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73D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FC3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اعلان المسابقة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BAC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716A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DA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2022/2/11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12E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D1F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927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صورة الإعلان</w:t>
            </w:r>
          </w:p>
        </w:tc>
      </w:tr>
      <w:tr w:rsidR="00F47CB6" w:rsidRPr="00865302" w14:paraId="21188D1F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36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5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895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التواصل مع المشتركات في المسابقة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4E8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F54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2022/2/12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CD0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2022/2/13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9F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3AC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ADE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قائمة بأسماء المشتركات</w:t>
            </w:r>
          </w:p>
        </w:tc>
      </w:tr>
      <w:tr w:rsidR="00F47CB6" w:rsidRPr="00865302" w14:paraId="607D761B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5D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EA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حصر الفائزات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5DF7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B2A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2022/2/16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CBE3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2022/2/19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B7E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أحلام جابر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هيزعة الغانمي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FD1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7C4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تسليم الهدية</w:t>
            </w:r>
          </w:p>
        </w:tc>
      </w:tr>
      <w:tr w:rsidR="00F47CB6" w:rsidRPr="00865302" w14:paraId="0A692595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55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A60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53BB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F28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CB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0AF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06C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10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F47CB6" w:rsidRPr="00865302" w14:paraId="2FC85F84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7A6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A0E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اعلان الفائزىت في مواقع التواصل الاجتماعي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9B19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5F33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2022/2/20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26E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2022/2/21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56A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7D55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F4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الاهلان</w:t>
            </w:r>
          </w:p>
        </w:tc>
      </w:tr>
      <w:tr w:rsidR="00F47CB6" w:rsidRPr="00865302" w14:paraId="385C49A6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11B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266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البحث عن شخصيات فعالة في المجتمع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D524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A7DB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2022/2/25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E55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2022/2/29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73CC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الزيلعي- عادلية السلامي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28A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7A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قائمة بأسماء الشخصيات</w:t>
            </w:r>
          </w:p>
        </w:tc>
      </w:tr>
      <w:tr w:rsidR="00F47CB6" w:rsidRPr="00865302" w14:paraId="04124503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69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A88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التواصل معهم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تسجيل ارقامهم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تعريفهم بالجمعية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C5CA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9CD2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2022/2/25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DDF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2022/2/29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DCF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الزيلعي- عادلية السلامي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103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37A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ملف التعريف بالجمعية</w:t>
            </w:r>
          </w:p>
        </w:tc>
      </w:tr>
      <w:tr w:rsidR="00F47CB6" w:rsidRPr="00865302" w14:paraId="06BEF0F1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25CF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460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تكوين قاعدة بيانات بأسماء المشتركات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332A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A596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2022/3/5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A0A0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2022/3/31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F191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منال السيد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208B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84E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قائمة الاسماء</w:t>
            </w:r>
          </w:p>
        </w:tc>
      </w:tr>
      <w:tr w:rsidR="00F47CB6" w:rsidRPr="00865302" w14:paraId="4670E1C5" w14:textId="77777777" w:rsidTr="003F5D87">
        <w:trPr>
          <w:gridAfter w:val="1"/>
          <w:wAfter w:w="210" w:type="dxa"/>
          <w:trHeight w:val="104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F08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7A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866D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CC21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E13C" w14:textId="77777777" w:rsidR="00F47CB6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8D13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FF2" w14:textId="77777777" w:rsidR="00F47CB6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0E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</w:tbl>
    <w:p w14:paraId="739210B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59827A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9351BB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575E9BF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794EDF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77A3C0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75DB8D4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1886027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7DD886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5C537C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9FA162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A31955D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B3BE289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36E5BC3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BC3384F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B53FAD4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FCA5F78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1BD713C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F47CB6" w:rsidRPr="00865302" w14:paraId="0D42D9CD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7BADE130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A4D8D6" w14:textId="77777777" w:rsidR="00F47CB6" w:rsidRPr="00865302" w:rsidRDefault="00F47CB6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الرابع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1F60E2" w14:textId="77777777" w:rsidR="00F47CB6" w:rsidRPr="00865302" w:rsidRDefault="00F47CB6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19D4A176" w14:textId="77777777" w:rsidR="00F47CB6" w:rsidRPr="00865302" w:rsidRDefault="00F47CB6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بناء علاقة قوية مع المجتمع </w:t>
            </w:r>
            <w:proofErr w:type="gramStart"/>
            <w:r>
              <w:rPr>
                <w:rFonts w:cs="Traditional Arabic" w:hint="cs"/>
                <w:rtl/>
              </w:rPr>
              <w:t>و المعنين</w:t>
            </w:r>
            <w:proofErr w:type="gramEnd"/>
          </w:p>
        </w:tc>
      </w:tr>
    </w:tbl>
    <w:p w14:paraId="58AA4E36" w14:textId="77777777" w:rsidR="00F47CB6" w:rsidRPr="00865302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F47CB6" w:rsidRPr="00865302" w14:paraId="618ACC68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874510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lastRenderedPageBreak/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2951" w14:textId="77777777" w:rsidR="00F47CB6" w:rsidRPr="00865302" w:rsidRDefault="00F47CB6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ACC3C" w14:textId="77777777" w:rsidR="00F47CB6" w:rsidRPr="00865302" w:rsidRDefault="00F47CB6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265" w14:textId="77777777" w:rsidR="00F47CB6" w:rsidRPr="00442E59" w:rsidRDefault="00F47CB6" w:rsidP="003F5D87">
            <w:pPr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إصدار العدد </w:t>
            </w:r>
            <w:proofErr w:type="spell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الول</w:t>
            </w:r>
            <w:proofErr w:type="spell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من المجلة </w:t>
            </w:r>
            <w:proofErr w:type="spell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الأكترونية</w:t>
            </w:r>
            <w:proofErr w:type="spell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خلال الربع الثالث</w:t>
            </w:r>
          </w:p>
        </w:tc>
      </w:tr>
      <w:tr w:rsidR="00F47CB6" w:rsidRPr="00865302" w14:paraId="35AD356D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0AB64" w14:textId="77777777" w:rsidR="00F47CB6" w:rsidRPr="00865302" w:rsidRDefault="00F47CB6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1/7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ED99" w14:textId="77777777" w:rsidR="00F47CB6" w:rsidRPr="00865302" w:rsidRDefault="00F47CB6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31/9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F15B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شمسه الزيلعي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03C0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>مؤشر الأدا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ء نسخة من المجلة الأكترونية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D8D5" w14:textId="77777777" w:rsidR="00F47CB6" w:rsidRPr="00865302" w:rsidRDefault="00F47CB6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:0</w:t>
            </w:r>
          </w:p>
        </w:tc>
      </w:tr>
    </w:tbl>
    <w:p w14:paraId="50E76C77" w14:textId="77777777" w:rsidR="00F47CB6" w:rsidRPr="00865302" w:rsidRDefault="00F47CB6" w:rsidP="00F47CB6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266"/>
        <w:gridCol w:w="1669"/>
        <w:gridCol w:w="1074"/>
        <w:gridCol w:w="1226"/>
        <w:gridCol w:w="1593"/>
        <w:gridCol w:w="1223"/>
        <w:gridCol w:w="1372"/>
      </w:tblGrid>
      <w:tr w:rsidR="00F47CB6" w:rsidRPr="00865302" w14:paraId="15388072" w14:textId="77777777" w:rsidTr="003F5D87">
        <w:trPr>
          <w:trHeight w:val="11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8F13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A989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D530A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793A8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85299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584C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2E3C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التكلفة المالية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88F2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F47CB6" w:rsidRPr="00865302" w14:paraId="22F6AECD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4E83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BACD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البحث عن محتوى مناسب للمجلة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21B0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474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2022/7/1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583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2022/9/31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7A3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شمسه الزيلعي-خديجه الفلاحي </w:t>
            </w:r>
            <w:r>
              <w:rPr>
                <w:rFonts w:ascii="Traditional Arabic" w:hAnsi="Traditional Arabic" w:cs="Traditional Arabic"/>
                <w:rtl/>
                <w:lang w:bidi="ar-JO"/>
              </w:rPr>
              <w:t>–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عادلية السلامي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71D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0147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اختيار المحتوو المناسب-</w:t>
            </w:r>
          </w:p>
        </w:tc>
      </w:tr>
      <w:tr w:rsidR="00F47CB6" w:rsidRPr="00865302" w14:paraId="51A703A9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62D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D608" w14:textId="77777777" w:rsidR="00F47CB6" w:rsidRPr="007E4EEF" w:rsidRDefault="00F47CB6" w:rsidP="003F5D87">
            <w:pPr>
              <w:rPr>
                <w:rFonts w:ascii="Traditional Arabic" w:hAnsi="Traditional Arabic" w:cs="Traditional Arabic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تصميم المجلة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CA2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شمسة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D418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2022/7/1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0B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2022/9/31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7B6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منال السيد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2AE" w14:textId="77777777" w:rsidR="00F47CB6" w:rsidRPr="00996C73" w:rsidRDefault="00F47CB6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D494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المجلة</w:t>
            </w:r>
          </w:p>
        </w:tc>
      </w:tr>
      <w:tr w:rsidR="00F47CB6" w:rsidRPr="00865302" w14:paraId="197F1CB6" w14:textId="77777777" w:rsidTr="003F5D87">
        <w:trPr>
          <w:trHeight w:val="104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8B1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rtl/>
                <w:lang w:bidi="ar-JO"/>
              </w:rP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402A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نشر المجلة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5822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F82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2022/7/1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36B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2022/9/31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8A02" w14:textId="77777777" w:rsidR="00F47CB6" w:rsidRPr="00865302" w:rsidRDefault="00F47CB6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شمسه الزيلعي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5C46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B27B" w14:textId="77777777" w:rsidR="00F47CB6" w:rsidRPr="00865302" w:rsidRDefault="00F47CB6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نموذج من نشر المجلة في مواقع التواصل الاجتماعي</w:t>
            </w:r>
          </w:p>
        </w:tc>
      </w:tr>
    </w:tbl>
    <w:p w14:paraId="3C7D27B1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8688645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CF3DE28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29E7D3F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537B61F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552B41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0D4386A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48433A1" w14:textId="5164494F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F5D3BFC" w14:textId="06D2F5B0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6280AD2" w14:textId="293408BC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C3FE418" w14:textId="4A1E57B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917F002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EBDA7EB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CDFA2BD" w14:textId="77777777" w:rsidR="00F47CB6" w:rsidRDefault="00F47CB6" w:rsidP="00F47CB6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43A7555" w14:textId="77777777" w:rsidR="00F47CB6" w:rsidRDefault="00F47CB6" w:rsidP="009D1943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00A4BCE9" w14:textId="77777777" w:rsidR="009D1943" w:rsidRPr="00CD0BC8" w:rsidRDefault="009D1943" w:rsidP="009D1943">
      <w:pPr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F6FE5A" wp14:editId="6E886B3B">
                <wp:simplePos x="0" y="0"/>
                <wp:positionH relativeFrom="column">
                  <wp:posOffset>1656151</wp:posOffset>
                </wp:positionH>
                <wp:positionV relativeFrom="paragraph">
                  <wp:posOffset>-284094</wp:posOffset>
                </wp:positionV>
                <wp:extent cx="5194455" cy="609600"/>
                <wp:effectExtent l="0" t="19050" r="25400" b="381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455" cy="6096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B3324C" w14:textId="3FB0EAAF" w:rsidR="009D1943" w:rsidRDefault="009D1943" w:rsidP="009D1943">
                            <w:pPr>
                              <w:jc w:val="center"/>
                            </w:pP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الهدف الاستراتيجي </w:t>
                            </w:r>
                            <w:r w:rsidR="008F4296">
                              <w:rPr>
                                <w:rFonts w:ascii="Adobe Arabic" w:hAnsi="Adobe Arabic" w:cs="Fanan" w:hint="cs"/>
                                <w:sz w:val="36"/>
                                <w:szCs w:val="36"/>
                                <w:rtl/>
                              </w:rPr>
                              <w:t>الخامس</w:t>
                            </w: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FA1A6D" w:rsidRPr="006A30E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اعداد كوادر وقيادات</w:t>
                            </w:r>
                            <w:r w:rsidR="00FA1A6D" w:rsidRPr="00046E8B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لخدمة المجتمع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FE5A" id="_x0000_s1030" type="#_x0000_t122" style="position:absolute;left:0;text-align:left;margin-left:130.4pt;margin-top:-22.35pt;width:409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" fillcolor="white [3201]" strokecolor="#f79646 [3209]" strokeweight="1pt">
                <v:stroke dashstyle="dash"/>
                <v:shadow color="#868686"/>
                <v:textbox>
                  <w:txbxContent>
                    <w:p w14:paraId="6CB3324C" w14:textId="3FB0EAAF" w:rsidR="009D1943" w:rsidRDefault="009D1943" w:rsidP="009D1943">
                      <w:pPr>
                        <w:jc w:val="center"/>
                      </w:pP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الهدف الاستراتيجي </w:t>
                      </w:r>
                      <w:r w:rsidR="008F4296">
                        <w:rPr>
                          <w:rFonts w:ascii="Adobe Arabic" w:hAnsi="Adobe Arabic" w:cs="Fanan" w:hint="cs"/>
                          <w:sz w:val="36"/>
                          <w:szCs w:val="36"/>
                          <w:rtl/>
                        </w:rPr>
                        <w:t>الخامس</w:t>
                      </w: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FA1A6D" w:rsidRPr="006A30E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اعداد كوادر وقيادات</w:t>
                      </w:r>
                      <w:r w:rsidR="00FA1A6D" w:rsidRPr="00046E8B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لخدمة المجتمع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502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701"/>
        <w:gridCol w:w="2268"/>
        <w:gridCol w:w="2411"/>
      </w:tblGrid>
      <w:tr w:rsidR="009D1943" w:rsidRPr="00CD0BC8" w14:paraId="06F18FC5" w14:textId="77777777" w:rsidTr="00D24C07">
        <w:trPr>
          <w:trHeight w:val="752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EFE147" w14:textId="77777777" w:rsidR="009D1943" w:rsidRPr="00CD0BC8" w:rsidRDefault="009D1943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6FA24831" w14:textId="77777777" w:rsidR="009D1943" w:rsidRPr="00CD0BC8" w:rsidRDefault="009D1943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الهدف التشغيلي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B87E94" w14:textId="77777777" w:rsidR="009D1943" w:rsidRPr="00CD0BC8" w:rsidRDefault="009D1943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التكلفة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DCDA7F" w14:textId="77777777" w:rsidR="009D1943" w:rsidRPr="00CD0BC8" w:rsidRDefault="009D1943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مؤشر التحقق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AB6EEBC" w14:textId="77777777" w:rsidR="009D1943" w:rsidRPr="00CD0BC8" w:rsidRDefault="009D1943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الإدارة</w:t>
            </w:r>
          </w:p>
        </w:tc>
      </w:tr>
      <w:tr w:rsidR="009D1943" w:rsidRPr="00CD0BC8" w14:paraId="6B025013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253A80" w14:textId="77777777" w:rsidR="009D1943" w:rsidRPr="00CD0BC8" w:rsidRDefault="009D1943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</w:t>
            </w:r>
          </w:p>
        </w:tc>
        <w:tc>
          <w:tcPr>
            <w:tcW w:w="7938" w:type="dxa"/>
            <w:vAlign w:val="center"/>
          </w:tcPr>
          <w:p w14:paraId="3B423AB5" w14:textId="027862FD" w:rsidR="009D1943" w:rsidRPr="00460A54" w:rsidRDefault="00A240F1" w:rsidP="00F67143">
            <w:pPr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تنفي</w:t>
            </w:r>
            <w:r w:rsidR="00FC5DA6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ذ مشروع رواء خلال الربع الأول والثاني </w:t>
            </w:r>
          </w:p>
        </w:tc>
        <w:tc>
          <w:tcPr>
            <w:tcW w:w="1701" w:type="dxa"/>
            <w:vAlign w:val="center"/>
          </w:tcPr>
          <w:p w14:paraId="76D3157B" w14:textId="0692FDAA" w:rsidR="009D1943" w:rsidRPr="00CD0BC8" w:rsidRDefault="00FC5DA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١٥٨٠٠٠ريال </w:t>
            </w:r>
          </w:p>
        </w:tc>
        <w:tc>
          <w:tcPr>
            <w:tcW w:w="2268" w:type="dxa"/>
            <w:vAlign w:val="center"/>
          </w:tcPr>
          <w:p w14:paraId="1AEC06D2" w14:textId="328E903C" w:rsidR="009D1943" w:rsidRPr="00CD0BC8" w:rsidRDefault="00FC5DA6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تقرير الختامي للمشروع </w:t>
            </w:r>
          </w:p>
        </w:tc>
        <w:tc>
          <w:tcPr>
            <w:tcW w:w="2411" w:type="dxa"/>
            <w:vAlign w:val="center"/>
          </w:tcPr>
          <w:p w14:paraId="6BCE78EF" w14:textId="3CFC080A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9D1943" w:rsidRPr="00CD0BC8" w14:paraId="367763AD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2C6CE6E" w14:textId="77777777" w:rsidR="009D1943" w:rsidRPr="00CD0BC8" w:rsidRDefault="009D1943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2</w:t>
            </w:r>
          </w:p>
        </w:tc>
        <w:tc>
          <w:tcPr>
            <w:tcW w:w="7938" w:type="dxa"/>
            <w:vAlign w:val="center"/>
          </w:tcPr>
          <w:p w14:paraId="2FEA3099" w14:textId="19F455B0" w:rsidR="009D1943" w:rsidRPr="00460A54" w:rsidRDefault="00FA3584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تنفيذ مشروع التأجر الالكتروني</w:t>
            </w:r>
          </w:p>
        </w:tc>
        <w:tc>
          <w:tcPr>
            <w:tcW w:w="1701" w:type="dxa"/>
            <w:vAlign w:val="center"/>
          </w:tcPr>
          <w:p w14:paraId="465720DE" w14:textId="69A3CB78" w:rsidR="009D1943" w:rsidRPr="00CD0BC8" w:rsidRDefault="00FA3584" w:rsidP="00D24C07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٩٧٠٠٠ريال </w:t>
            </w:r>
          </w:p>
        </w:tc>
        <w:tc>
          <w:tcPr>
            <w:tcW w:w="2268" w:type="dxa"/>
            <w:vAlign w:val="center"/>
          </w:tcPr>
          <w:p w14:paraId="1794C2D6" w14:textId="205A5FBD" w:rsidR="009D1943" w:rsidRPr="00CD0BC8" w:rsidRDefault="00343A5C" w:rsidP="00D24C07">
            <w:pPr>
              <w:bidi w:val="0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تقرير الحتامي للمشروع </w:t>
            </w:r>
          </w:p>
        </w:tc>
        <w:tc>
          <w:tcPr>
            <w:tcW w:w="2411" w:type="dxa"/>
            <w:vAlign w:val="center"/>
          </w:tcPr>
          <w:p w14:paraId="41034B95" w14:textId="6D16A9F5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9D1943" w:rsidRPr="00CD0BC8" w14:paraId="24D11950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37C7CE" w14:textId="77777777" w:rsidR="009D1943" w:rsidRPr="00CD0BC8" w:rsidRDefault="009D1943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3</w:t>
            </w:r>
          </w:p>
        </w:tc>
        <w:tc>
          <w:tcPr>
            <w:tcW w:w="7938" w:type="dxa"/>
            <w:vAlign w:val="center"/>
          </w:tcPr>
          <w:p w14:paraId="7FF8E926" w14:textId="57298282" w:rsidR="009D1943" w:rsidRPr="00113042" w:rsidRDefault="00D72CC6" w:rsidP="00F67143">
            <w:pPr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اعداد ملف مشروع ا</w:t>
            </w:r>
            <w:r w:rsidR="00123FA1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لقائدة الصغيره في الربع الأول والثاني </w:t>
            </w:r>
          </w:p>
        </w:tc>
        <w:tc>
          <w:tcPr>
            <w:tcW w:w="1701" w:type="dxa"/>
            <w:vAlign w:val="center"/>
          </w:tcPr>
          <w:p w14:paraId="0B15434E" w14:textId="6B266F4D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٧٠٠٠ريال </w:t>
            </w:r>
          </w:p>
        </w:tc>
        <w:tc>
          <w:tcPr>
            <w:tcW w:w="2268" w:type="dxa"/>
            <w:vAlign w:val="center"/>
          </w:tcPr>
          <w:p w14:paraId="49C3BB69" w14:textId="3DCD2DF4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74F98E32" w14:textId="54A1F08A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9D1943" w:rsidRPr="00CD0BC8" w14:paraId="25603287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C4E35D" w14:textId="77777777" w:rsidR="009D1943" w:rsidRPr="00CD0BC8" w:rsidRDefault="009D1943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4</w:t>
            </w:r>
          </w:p>
        </w:tc>
        <w:tc>
          <w:tcPr>
            <w:tcW w:w="7938" w:type="dxa"/>
            <w:vAlign w:val="center"/>
          </w:tcPr>
          <w:p w14:paraId="10531D56" w14:textId="15236D3D" w:rsidR="009D1943" w:rsidRPr="00113042" w:rsidRDefault="00123FA1" w:rsidP="00D24C07">
            <w:pPr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اعداد ملف </w:t>
            </w:r>
            <w:proofErr w:type="gramStart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صناعة  الإعلامية</w:t>
            </w:r>
            <w:proofErr w:type="gramEnd"/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في الربع الأول والثاني </w:t>
            </w:r>
          </w:p>
        </w:tc>
        <w:tc>
          <w:tcPr>
            <w:tcW w:w="1701" w:type="dxa"/>
            <w:vAlign w:val="center"/>
          </w:tcPr>
          <w:p w14:paraId="5F9928B5" w14:textId="4DCB3F17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٧٠٠٠ريال</w:t>
            </w:r>
          </w:p>
        </w:tc>
        <w:tc>
          <w:tcPr>
            <w:tcW w:w="2268" w:type="dxa"/>
            <w:vAlign w:val="center"/>
          </w:tcPr>
          <w:p w14:paraId="11BB9800" w14:textId="35B3F574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64C2EF38" w14:textId="3B64E91B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9D1943" w:rsidRPr="00CD0BC8" w14:paraId="3B408B0D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7F3031" w14:textId="77777777" w:rsidR="009D1943" w:rsidRPr="00CD0BC8" w:rsidRDefault="009D1943" w:rsidP="00D24C07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5</w:t>
            </w:r>
          </w:p>
        </w:tc>
        <w:tc>
          <w:tcPr>
            <w:tcW w:w="7938" w:type="dxa"/>
            <w:vAlign w:val="center"/>
          </w:tcPr>
          <w:p w14:paraId="0868CF20" w14:textId="72D999CF" w:rsidR="009D1943" w:rsidRPr="00410415" w:rsidRDefault="00123FA1" w:rsidP="00D24C0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اعداد ملف </w:t>
            </w:r>
            <w:r w:rsidR="00F47311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مشروع بناء المواهب في الربع الأول والثاني </w:t>
            </w:r>
          </w:p>
        </w:tc>
        <w:tc>
          <w:tcPr>
            <w:tcW w:w="1701" w:type="dxa"/>
            <w:vAlign w:val="center"/>
          </w:tcPr>
          <w:p w14:paraId="37DEB3E6" w14:textId="24A546CC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٧٠٠٠ريال </w:t>
            </w:r>
          </w:p>
        </w:tc>
        <w:tc>
          <w:tcPr>
            <w:tcW w:w="2268" w:type="dxa"/>
            <w:vAlign w:val="center"/>
          </w:tcPr>
          <w:p w14:paraId="75A85E03" w14:textId="7570B7FB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572B82AA" w14:textId="2D81B05F" w:rsidR="009D1943" w:rsidRPr="00CD0BC8" w:rsidRDefault="00F47311" w:rsidP="00D24C07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</w:tbl>
    <w:p w14:paraId="1D0417BB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7F34DC46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775F5DAB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37539385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23809256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46422FE3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433E217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57594BB" w14:textId="77777777" w:rsidR="00B70623" w:rsidRPr="008F11FE" w:rsidRDefault="00B70623" w:rsidP="00B70623">
      <w:pPr>
        <w:rPr>
          <w:rFonts w:ascii="Arial" w:hAnsi="Arial" w:cs="Traditional Arabic"/>
          <w:b/>
          <w:bCs/>
          <w:sz w:val="28"/>
          <w:szCs w:val="28"/>
          <w:lang w:bidi="ar-AE"/>
        </w:rPr>
      </w:pPr>
      <w:r w:rsidRPr="008F11FE">
        <w:rPr>
          <w:rFonts w:ascii="Arial" w:hAnsi="Arial" w:cs="Traditional Arabic" w:hint="cs"/>
          <w:sz w:val="28"/>
          <w:szCs w:val="28"/>
          <w:rtl/>
          <w:lang w:bidi="ar-AE"/>
        </w:rPr>
        <w:t xml:space="preserve">  </w:t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B70623" w:rsidRPr="008F11FE" w14:paraId="6A249631" w14:textId="77777777" w:rsidTr="003F5D87">
        <w:trPr>
          <w:trHeight w:val="26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D76D87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lastRenderedPageBreak/>
              <w:t>رقم الهدف الاستراتيجي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1923D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8F11FE">
              <w:rPr>
                <w:rFonts w:ascii="Arial" w:hAnsi="Arial" w:cs="Traditional Arabic" w:hint="cs"/>
                <w:sz w:val="28"/>
                <w:szCs w:val="28"/>
                <w:rtl/>
              </w:rPr>
              <w:t>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3D87F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54BA9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</w:rPr>
              <w:t>بناء برامج نوعية لرفع الوعي لدى المر</w:t>
            </w: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أه</w:t>
            </w:r>
          </w:p>
        </w:tc>
      </w:tr>
    </w:tbl>
    <w:p w14:paraId="18A2C320" w14:textId="77777777" w:rsidR="00B70623" w:rsidRPr="008F11FE" w:rsidRDefault="00B70623" w:rsidP="00B70623">
      <w:pPr>
        <w:rPr>
          <w:rFonts w:ascii="Arial" w:hAnsi="Arial" w:cs="Traditional Arabic"/>
          <w:sz w:val="28"/>
          <w:szCs w:val="28"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B70623" w:rsidRPr="008F11FE" w14:paraId="3248F382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2456A0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1437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8F11FE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 xml:space="preserve"> </w:t>
            </w:r>
            <w:r w:rsidRPr="008F11FE">
              <w:rPr>
                <w:rFonts w:ascii="Arial" w:hAnsi="Arial" w:cs="Traditional Arabic" w:hint="cs"/>
                <w:sz w:val="28"/>
                <w:szCs w:val="28"/>
                <w:rtl/>
              </w:rPr>
              <w:t>١٠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03E86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6B88" w14:textId="77777777" w:rsidR="00B70623" w:rsidRPr="008F11FE" w:rsidRDefault="00B70623" w:rsidP="003F5D87">
            <w:pPr>
              <w:rPr>
                <w:rFonts w:ascii="Arial" w:hAnsi="Arial" w:cs="Traditional Arabic"/>
                <w:sz w:val="40"/>
                <w:szCs w:val="40"/>
                <w:rtl/>
              </w:rPr>
            </w:pPr>
            <w:r w:rsidRPr="008F11FE"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  <w:t xml:space="preserve"> </w:t>
            </w:r>
            <w:r w:rsidRPr="008F11FE">
              <w:rPr>
                <w:rFonts w:ascii="Arial" w:hAnsi="Arial" w:cs="Traditional Arabic"/>
                <w:sz w:val="40"/>
                <w:szCs w:val="40"/>
                <w:rtl/>
              </w:rPr>
              <w:t xml:space="preserve">تنفيذ مشروع </w:t>
            </w:r>
            <w:r w:rsidRPr="008F11FE">
              <w:rPr>
                <w:rFonts w:ascii="Arial" w:hAnsi="Arial" w:cs="Traditional Arabic" w:hint="cs"/>
                <w:sz w:val="40"/>
                <w:szCs w:val="40"/>
                <w:rtl/>
              </w:rPr>
              <w:t>(رواء)</w:t>
            </w:r>
            <w:r w:rsidRPr="008F11FE">
              <w:rPr>
                <w:rFonts w:ascii="Arial" w:hAnsi="Arial" w:cs="Traditional Arabic"/>
                <w:sz w:val="40"/>
                <w:szCs w:val="40"/>
                <w:rtl/>
              </w:rPr>
              <w:t xml:space="preserve">خلال الربع الأول والثاني </w:t>
            </w:r>
          </w:p>
        </w:tc>
      </w:tr>
      <w:tr w:rsidR="00B70623" w:rsidRPr="008F11FE" w14:paraId="401CB88B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2976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البدء:</w:t>
            </w:r>
            <w:r w:rsidRPr="008F11F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D1DD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تاريخ الانتهاء: 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30/11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FE00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المسؤول عن الهدف:</w:t>
            </w: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 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235D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التقرير الختامي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6B3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التكلفة : 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158000</w:t>
            </w:r>
          </w:p>
        </w:tc>
      </w:tr>
    </w:tbl>
    <w:p w14:paraId="28E08C55" w14:textId="77777777" w:rsidR="00B70623" w:rsidRPr="008F11FE" w:rsidRDefault="00B70623" w:rsidP="00B70623">
      <w:pPr>
        <w:rPr>
          <w:rFonts w:ascii="Arial" w:hAnsi="Arial" w:cs="Traditional Arabic"/>
          <w:sz w:val="28"/>
          <w:szCs w:val="28"/>
          <w:rtl/>
        </w:rPr>
      </w:pPr>
      <w:r w:rsidRPr="008F11FE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8F11FE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8F11FE">
        <w:rPr>
          <w:rFonts w:ascii="Arial" w:hAnsi="Arial" w:cs="Traditional Arabic" w:hint="cs"/>
          <w:sz w:val="28"/>
          <w:szCs w:val="2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02"/>
        <w:gridCol w:w="1498"/>
        <w:gridCol w:w="1363"/>
        <w:gridCol w:w="1398"/>
        <w:gridCol w:w="1993"/>
        <w:gridCol w:w="2446"/>
        <w:gridCol w:w="2007"/>
      </w:tblGrid>
      <w:tr w:rsidR="00B70623" w:rsidRPr="008F11FE" w14:paraId="5AFD831B" w14:textId="77777777" w:rsidTr="003F5D87">
        <w:trPr>
          <w:trHeight w:val="1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745891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الرقم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69BA7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E1B80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المسؤول عن النشاط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1E26D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86323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01326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جهات ذات ارتباط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B860C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متطلبات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2741F" w14:textId="77777777" w:rsidR="00B70623" w:rsidRPr="008F11FE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8F11FE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مؤشرات المتابعة</w:t>
            </w:r>
          </w:p>
        </w:tc>
      </w:tr>
      <w:tr w:rsidR="00B70623" w:rsidRPr="008F11FE" w14:paraId="7E3BA238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8557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2EF9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اعداد ملف المشروع الفكرة الفئة المستهدفة مسارات البرنامج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1F48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B25D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7307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93D5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العبدلي</w:t>
            </w:r>
          </w:p>
          <w:p w14:paraId="19EE2660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فاطمة عامر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FC1A" w14:textId="77777777" w:rsidR="00B70623" w:rsidRPr="00A67C54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67C5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صياغة المحتوى</w:t>
            </w:r>
          </w:p>
          <w:p w14:paraId="04CE5960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JO"/>
              </w:rPr>
            </w:pPr>
            <w:r w:rsidRPr="00A67C5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تصميم الملف</w:t>
            </w:r>
          </w:p>
          <w:p w14:paraId="7B4768E0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51A2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67C5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تصميم الملف</w:t>
            </w:r>
          </w:p>
        </w:tc>
      </w:tr>
      <w:tr w:rsidR="00B70623" w:rsidRPr="008F11FE" w14:paraId="03D56165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2D9D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AFD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67C5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اعتماد ملف المشروع من الادارة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36960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E706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E1CE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7321" w14:textId="77777777" w:rsidR="00B70623" w:rsidRPr="00A67C54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67C5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614E83EA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67C5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أعضاء مجلس الإدارة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A6D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091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خطاب موافقة</w:t>
            </w:r>
          </w:p>
        </w:tc>
      </w:tr>
      <w:tr w:rsidR="00B70623" w:rsidRPr="008F11FE" w14:paraId="14BF9702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0F59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0E3" w14:textId="77777777" w:rsidR="00B70623" w:rsidRPr="00A67C54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مديرةالمشروع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4037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23940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19BA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C75D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22CB2FFA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فاطمة عامر</w:t>
            </w:r>
          </w:p>
          <w:p w14:paraId="67FC4097" w14:textId="77777777" w:rsidR="00B70623" w:rsidRPr="00A67C54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lastRenderedPageBreak/>
              <w:t>أحلام الصحبي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D897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lastRenderedPageBreak/>
              <w:t>2500*8اشهر=20الف ريال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FCBC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B70623" w:rsidRPr="008F11FE" w14:paraId="1C9DCBC0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F1F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043F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المستشارين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CB76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713D6141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فاطمة عامر</w:t>
            </w:r>
          </w:p>
          <w:p w14:paraId="5AC8F053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أحلام الصحبي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87C7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BF26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F72F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5949B2DE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فاطمة عامر</w:t>
            </w:r>
          </w:p>
          <w:p w14:paraId="7B5FE4F5" w14:textId="77777777" w:rsidR="00B70623" w:rsidRPr="00A67C54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أحلام الصحبي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3F1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10000*3</w:t>
            </w:r>
          </w:p>
          <w:p w14:paraId="21D56E9F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=30الف ريال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9AD6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B70623" w:rsidRPr="008F11FE" w14:paraId="2DDE652D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4D94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15E3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تكريم خمس مشاريع مميزة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6754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CE64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A1A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673D" w14:textId="77777777" w:rsidR="00B70623" w:rsidRPr="00581561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581561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4FD2694C" w14:textId="77777777" w:rsidR="00B70623" w:rsidRPr="00581561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581561">
              <w:rPr>
                <w:rFonts w:ascii="Arial" w:hAnsi="Arial" w:cs="Traditional Arabic" w:hint="cs"/>
                <w:sz w:val="28"/>
                <w:szCs w:val="28"/>
                <w:rtl/>
              </w:rPr>
              <w:t>فاطمة عامر</w:t>
            </w:r>
          </w:p>
          <w:p w14:paraId="561E7627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581561">
              <w:rPr>
                <w:rFonts w:ascii="Arial" w:hAnsi="Arial" w:cs="Traditional Arabic" w:hint="cs"/>
                <w:sz w:val="28"/>
                <w:szCs w:val="28"/>
                <w:rtl/>
              </w:rPr>
              <w:t>أحلام الصحبي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56F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3000*5=15000ريال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969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B70623" w:rsidRPr="008F11FE" w14:paraId="178414A3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35A1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49DD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اعداد وثاثق المشروع والتقارير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7E1A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A649E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CB94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CB5D" w14:textId="77777777" w:rsidR="00B70623" w:rsidRPr="00581561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581561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774E81CD" w14:textId="77777777" w:rsidR="00B70623" w:rsidRPr="00581561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581561">
              <w:rPr>
                <w:rFonts w:ascii="Arial" w:hAnsi="Arial" w:cs="Traditional Arabic" w:hint="cs"/>
                <w:sz w:val="28"/>
                <w:szCs w:val="28"/>
                <w:rtl/>
              </w:rPr>
              <w:t>فاطمة عامر</w:t>
            </w:r>
          </w:p>
          <w:p w14:paraId="19D69F91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581561">
              <w:rPr>
                <w:rFonts w:ascii="Arial" w:hAnsi="Arial" w:cs="Traditional Arabic" w:hint="cs"/>
                <w:sz w:val="28"/>
                <w:szCs w:val="28"/>
                <w:rtl/>
              </w:rPr>
              <w:t>أحلام الصحبي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4E86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5000ريال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424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B70623" w:rsidRPr="008F11FE" w14:paraId="27DED401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78E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C90E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الورش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F753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111CD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FD5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B9AF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04DF371C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فاطمة عامر</w:t>
            </w:r>
          </w:p>
          <w:p w14:paraId="0251DA0F" w14:textId="77777777" w:rsidR="00B70623" w:rsidRPr="00A67C54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أحلام الصحبي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1D5C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عدد الورش 5*500=2500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6D6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B70623" w:rsidRPr="008F11FE" w14:paraId="2DCB9941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00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35A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لقاءات الخبراء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F91E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9AA12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AE5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BB50" w14:textId="77777777" w:rsidR="00B70623" w:rsidRPr="006C2845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6C2845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1F2BC7C7" w14:textId="77777777" w:rsidR="00B70623" w:rsidRPr="006C2845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6C2845">
              <w:rPr>
                <w:rFonts w:ascii="Arial" w:hAnsi="Arial" w:cs="Traditional Arabic" w:hint="cs"/>
                <w:sz w:val="28"/>
                <w:szCs w:val="28"/>
                <w:rtl/>
              </w:rPr>
              <w:lastRenderedPageBreak/>
              <w:t>فاطمة عامر</w:t>
            </w:r>
          </w:p>
          <w:p w14:paraId="6D9BDD5B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6C2845">
              <w:rPr>
                <w:rFonts w:ascii="Arial" w:hAnsi="Arial" w:cs="Traditional Arabic" w:hint="cs"/>
                <w:sz w:val="28"/>
                <w:szCs w:val="28"/>
                <w:rtl/>
              </w:rPr>
              <w:t>أحلام الصحبي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D184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lastRenderedPageBreak/>
              <w:t>1000*16=16000الف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654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B70623" w:rsidRPr="008F11FE" w14:paraId="44C5369A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2C4D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7012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خطورة التقصير في الفرائض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3442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B197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3/6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96AA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3/6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C695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  <w:p w14:paraId="6B1B1F43" w14:textId="77777777" w:rsidR="00B70623" w:rsidRPr="00067F9B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فاطمة عامر</w:t>
            </w:r>
          </w:p>
          <w:p w14:paraId="0A8B4514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67F9B">
              <w:rPr>
                <w:rFonts w:ascii="Arial" w:hAnsi="Arial" w:cs="Traditional Arabic" w:hint="cs"/>
                <w:sz w:val="28"/>
                <w:szCs w:val="28"/>
                <w:rtl/>
              </w:rPr>
              <w:t>أحلام الصحبي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CDEF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8F11F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</w:p>
          <w:p w14:paraId="5A1A101B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8F11F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التنسيق مع مدربة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6400</w:t>
            </w:r>
          </w:p>
          <w:p w14:paraId="34E8C42F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60BB19E3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04DCF901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طباعة شهادة الالكترونية </w:t>
            </w:r>
          </w:p>
          <w:p w14:paraId="2C493F2E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EA577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المشاركات6000</w:t>
            </w:r>
          </w:p>
          <w:p w14:paraId="11099ACF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استبيان تقيمي </w:t>
            </w:r>
          </w:p>
          <w:p w14:paraId="3884BB89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436C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4BF6591B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B70623" w:rsidRPr="008F11FE" w14:paraId="419E16EB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AF5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D11E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حاجة الدعاة لنوافل العبادات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25E5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48C4B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13/3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BBD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13/3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1A1D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العبدلي</w:t>
            </w:r>
          </w:p>
          <w:p w14:paraId="6EE8BD2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فاطمة عامر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DE3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التنسيق مع مدربة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6400</w:t>
            </w:r>
          </w:p>
          <w:p w14:paraId="448925E0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5C7ED851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093D8262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طباعة شهادة الالكترونية </w:t>
            </w:r>
          </w:p>
          <w:p w14:paraId="17BF8CBF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استبيان تقيمي </w:t>
            </w:r>
          </w:p>
          <w:p w14:paraId="2A873622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EA577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المشاركات6000</w:t>
            </w:r>
          </w:p>
          <w:p w14:paraId="2034796A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0CA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037F3197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B70623" w:rsidRPr="008F11FE" w14:paraId="2DB7448B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FD8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FACF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ذكرالله</w:t>
            </w:r>
            <w:proofErr w:type="spellEnd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أهميته والمفاهيم المغلوطة فيه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BE13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1C7CE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20/3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E8B4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20/3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0414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العبدلي</w:t>
            </w:r>
          </w:p>
          <w:p w14:paraId="0E2F4012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فاطمة عامر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CFC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التنسيق مع مدربة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6400</w:t>
            </w:r>
          </w:p>
          <w:p w14:paraId="7F2E0D18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24B951D9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7485BCAF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49A47105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طباعة شهادة الالكترونية </w:t>
            </w:r>
          </w:p>
          <w:p w14:paraId="4490B8F0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7F13AD25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استبيان تقيمي </w:t>
            </w:r>
          </w:p>
          <w:p w14:paraId="30E65C1A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EA577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المشاركات6000</w:t>
            </w:r>
          </w:p>
          <w:p w14:paraId="10682E6F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BC3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6F97CD98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B70623" w:rsidRPr="008F11FE" w14:paraId="550D857C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59F1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D66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اقسام القلوب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ECC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0051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27/3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B5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27/3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8182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العبدلي</w:t>
            </w:r>
          </w:p>
          <w:p w14:paraId="4CA32015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فاطمة عامر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A6E3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6400</w:t>
            </w:r>
          </w:p>
          <w:p w14:paraId="4B992376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4CF24D45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068B1D06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طباعة شهادة الالكترونية </w:t>
            </w:r>
          </w:p>
          <w:p w14:paraId="21E51133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 xml:space="preserve">استبيان تقيمي </w:t>
            </w:r>
          </w:p>
          <w:p w14:paraId="6BD196D5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EA577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المشاركات6000</w:t>
            </w:r>
          </w:p>
          <w:p w14:paraId="62946A41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9A2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5DF32CE0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B70623" w:rsidRPr="008F11FE" w14:paraId="3E8FA2FE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C669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4DE3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اثر</w:t>
            </w:r>
            <w:proofErr w:type="gramEnd"/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أعمال القلوب على السلوك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C998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ABAE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56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3/4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0773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العبدلي</w:t>
            </w:r>
          </w:p>
          <w:p w14:paraId="4AA4B11A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فاطمة عامر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029F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التنسيق مع مدربة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6400</w:t>
            </w:r>
          </w:p>
          <w:p w14:paraId="2C104EE0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08AEBB4C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325416DF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EA577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المشاركات6000</w:t>
            </w:r>
          </w:p>
          <w:p w14:paraId="5EFE2EB2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طباعة شهادة الالكترونية </w:t>
            </w:r>
          </w:p>
          <w:p w14:paraId="585239A8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استبيان تقيمي </w:t>
            </w:r>
          </w:p>
          <w:p w14:paraId="657AB773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9351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3C0C4A6A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B70623" w:rsidRPr="008F11FE" w14:paraId="1575D188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5FD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3AFA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خطر الشهوات على الدعاة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47E9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8D3C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D9A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10/4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5883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العبدلي</w:t>
            </w:r>
          </w:p>
          <w:p w14:paraId="68E182F0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فاطمة عامر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30F1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التنسيق مع مدربة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6400</w:t>
            </w:r>
          </w:p>
          <w:p w14:paraId="14875BC7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27D8AD0C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ات</w:t>
            </w:r>
            <w:r w:rsidRPr="00EA577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حوافز المشاركات6000</w:t>
            </w:r>
          </w:p>
          <w:p w14:paraId="3E737156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طباعة شهادة الالكترونية </w:t>
            </w:r>
          </w:p>
          <w:p w14:paraId="6DCFD11F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 xml:space="preserve">استبيان تقيمي </w:t>
            </w:r>
          </w:p>
          <w:p w14:paraId="58968D25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9A16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12710913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B70623" w:rsidRPr="008F11FE" w14:paraId="7E654D76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07A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62D1" w14:textId="77777777" w:rsidR="00B70623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مظاهر اتباع الشهوات في المجتمع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9BAE6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</w:rPr>
              <w:t>حليمة العبدلي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3F4A1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17/4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8DB2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17/4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AAE7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العبدلي</w:t>
            </w:r>
          </w:p>
          <w:p w14:paraId="361D0D1A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فاطمة عامر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63B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التنسيق مع مدربة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6400</w:t>
            </w:r>
          </w:p>
          <w:p w14:paraId="0C3A995D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3F1A338A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</w:t>
            </w:r>
          </w:p>
          <w:p w14:paraId="6B381C28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طباعة شهادة الالكترونية للمدرب او المدربة</w:t>
            </w:r>
          </w:p>
          <w:p w14:paraId="629D215E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استبيان تقيمي </w:t>
            </w:r>
          </w:p>
          <w:p w14:paraId="4115F049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المشاركات6000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F1E5" w14:textId="77777777" w:rsidR="00B70623" w:rsidRPr="00DB4B8D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55DF9BB5" w14:textId="77777777" w:rsidR="00B70623" w:rsidRPr="008F11FE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</w:tbl>
    <w:p w14:paraId="0F59AF7E" w14:textId="77777777" w:rsidR="00B70623" w:rsidRPr="008F11FE" w:rsidRDefault="00B70623" w:rsidP="00B70623">
      <w:pPr>
        <w:rPr>
          <w:rFonts w:ascii="Arial" w:hAnsi="Arial" w:cs="Traditional Arabic"/>
          <w:sz w:val="28"/>
          <w:szCs w:val="28"/>
          <w:rtl/>
        </w:rPr>
      </w:pPr>
    </w:p>
    <w:p w14:paraId="7EAE1F8E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8FD7FEC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0216BF5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D376D26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226307CC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C2EF167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FEFE385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0F83CC1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E3FB757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6D696EED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0D170B7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DDDBE45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ED95A33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3662295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0496F9D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C4BD0CC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lang w:bidi="ar-AE"/>
        </w:rPr>
      </w:pP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899"/>
        <w:gridCol w:w="8"/>
        <w:gridCol w:w="1488"/>
        <w:gridCol w:w="1289"/>
        <w:gridCol w:w="2328"/>
        <w:gridCol w:w="3285"/>
        <w:gridCol w:w="1526"/>
        <w:gridCol w:w="175"/>
      </w:tblGrid>
      <w:tr w:rsidR="00B70623" w:rsidRPr="000B3CB8" w14:paraId="6A9E9481" w14:textId="77777777" w:rsidTr="003F5D87">
        <w:trPr>
          <w:gridAfter w:val="1"/>
          <w:wAfter w:w="175" w:type="dxa"/>
          <w:trHeight w:val="8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5F834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التشغيلي ١٢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B16A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61723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التشغيلي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5548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  <w:t xml:space="preserve"> </w:t>
            </w:r>
            <w:r w:rsidRPr="000B3CB8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(عداد ملف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(القائد الصغير)</w:t>
            </w:r>
          </w:p>
        </w:tc>
      </w:tr>
      <w:tr w:rsidR="00B70623" w:rsidRPr="000B3CB8" w14:paraId="21E60CA6" w14:textId="77777777" w:rsidTr="003F5D87">
        <w:trPr>
          <w:trHeight w:val="436"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40189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البدء:</w:t>
            </w: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1/1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DB74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الانتهاء:  30/3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E68F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المسؤول عن الهدف:</w:t>
            </w: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 أ/خديجه الفلاحي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A156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استلام ملف المشروع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5296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التكلفة :7000      </w:t>
            </w:r>
          </w:p>
        </w:tc>
      </w:tr>
    </w:tbl>
    <w:p w14:paraId="11801313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</w:rPr>
      </w:pP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253"/>
        <w:gridCol w:w="1106"/>
        <w:gridCol w:w="1163"/>
        <w:gridCol w:w="1504"/>
        <w:gridCol w:w="3779"/>
        <w:gridCol w:w="1598"/>
      </w:tblGrid>
      <w:tr w:rsidR="00B70623" w:rsidRPr="000B3CB8" w14:paraId="49441BFC" w14:textId="77777777" w:rsidTr="003F5D87">
        <w:trPr>
          <w:trHeight w:val="11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68806A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>الأنشطة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34B68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المسؤول عن النشاط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40BA03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CC7C7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8EA17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جهات ذات ارتباط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97B87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متطلبات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4B798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مؤشرات المتابعة</w:t>
            </w:r>
          </w:p>
        </w:tc>
      </w:tr>
      <w:tr w:rsidR="00B70623" w:rsidRPr="000B3CB8" w14:paraId="6062B27B" w14:textId="77777777" w:rsidTr="003F5D87">
        <w:trPr>
          <w:trHeight w:val="104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5D40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>بناء المشروع</w:t>
            </w:r>
          </w:p>
          <w:p w14:paraId="70F03DC2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>استلام ملف من الاستشاري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2FB1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أ/خديجه الفلاحي</w:t>
            </w:r>
          </w:p>
          <w:p w14:paraId="42F868A6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38FDB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١/١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9F73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EEB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معهد بصمة المستقبل</w:t>
            </w:r>
          </w:p>
          <w:p w14:paraId="7A08036D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66F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صياغة المحتوى</w:t>
            </w:r>
          </w:p>
          <w:p w14:paraId="45FE7149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تصميم الملف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7000</w:t>
            </w:r>
          </w:p>
          <w:p w14:paraId="4D4CE9DE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B627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متابعة الاستشاري</w:t>
            </w:r>
          </w:p>
          <w:p w14:paraId="21BCBB1B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البدء بتنفيذ ملف </w:t>
            </w:r>
          </w:p>
        </w:tc>
      </w:tr>
    </w:tbl>
    <w:p w14:paraId="4565F0F3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2D97311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1B203662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DD313F6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65B18D58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67886606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6BED416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11DB3D04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22C08105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E2269FE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19491290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2359D743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8A3DA9D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lang w:bidi="ar-AE"/>
        </w:rPr>
      </w:pP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899"/>
        <w:gridCol w:w="8"/>
        <w:gridCol w:w="1488"/>
        <w:gridCol w:w="1289"/>
        <w:gridCol w:w="2328"/>
        <w:gridCol w:w="3285"/>
        <w:gridCol w:w="1526"/>
        <w:gridCol w:w="175"/>
      </w:tblGrid>
      <w:tr w:rsidR="00B70623" w:rsidRPr="000B3CB8" w14:paraId="28E97040" w14:textId="77777777" w:rsidTr="003F5D87">
        <w:trPr>
          <w:gridAfter w:val="1"/>
          <w:wAfter w:w="175" w:type="dxa"/>
          <w:trHeight w:val="8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06987E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 xml:space="preserve">رقم الهدف التشغيلي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35A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E448D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التشغيلي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930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  <w:t xml:space="preserve"> </w:t>
            </w:r>
            <w:r w:rsidRPr="000B3CB8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عداد ملف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(صناعة الإعلامية)</w:t>
            </w:r>
          </w:p>
        </w:tc>
      </w:tr>
      <w:tr w:rsidR="00B70623" w:rsidRPr="000B3CB8" w14:paraId="26CB3C2D" w14:textId="77777777" w:rsidTr="003F5D87">
        <w:trPr>
          <w:trHeight w:val="436"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085D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البدء:</w:t>
            </w: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1/1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ABB4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الانتهاء:  30/3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0303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المسؤول عن الهدف:</w:t>
            </w: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 أ/خديجه الفلاحي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7623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استلام ملف المشروع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F3B4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التكلفة :7000      </w:t>
            </w:r>
          </w:p>
        </w:tc>
      </w:tr>
    </w:tbl>
    <w:p w14:paraId="5DD04085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</w:rPr>
      </w:pP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253"/>
        <w:gridCol w:w="1106"/>
        <w:gridCol w:w="1163"/>
        <w:gridCol w:w="1504"/>
        <w:gridCol w:w="3779"/>
        <w:gridCol w:w="1598"/>
      </w:tblGrid>
      <w:tr w:rsidR="00B70623" w:rsidRPr="000B3CB8" w14:paraId="1A99DEB8" w14:textId="77777777" w:rsidTr="003F5D87">
        <w:trPr>
          <w:trHeight w:val="11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814AC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DC29A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المسؤول عن النشاط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9006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4F63E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578DF9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جهات ذات ارتباط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E876A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متطلبات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DAE06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مؤشرات المتابعة</w:t>
            </w:r>
          </w:p>
        </w:tc>
      </w:tr>
      <w:tr w:rsidR="00B70623" w:rsidRPr="000B3CB8" w14:paraId="3C5592BB" w14:textId="77777777" w:rsidTr="003F5D87">
        <w:trPr>
          <w:trHeight w:val="104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7B6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>بناء المشروع</w:t>
            </w:r>
          </w:p>
          <w:p w14:paraId="1288C3CE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>استلام ملف من الاستشاري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C82A4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أ/خديجه الفلاحي</w:t>
            </w:r>
          </w:p>
          <w:p w14:paraId="77BC8805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B1BBC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١/١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AEC6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39A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معهد بصمة المستقبل</w:t>
            </w:r>
          </w:p>
          <w:p w14:paraId="089AF457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578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صياغة المحتوى</w:t>
            </w:r>
          </w:p>
          <w:p w14:paraId="7787A858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تصميم الملف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7000</w:t>
            </w:r>
          </w:p>
          <w:p w14:paraId="2A522A50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9BC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متابعة الاستشاري</w:t>
            </w:r>
          </w:p>
          <w:p w14:paraId="57D25D63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البدء بتنفيذ ملف </w:t>
            </w:r>
          </w:p>
        </w:tc>
      </w:tr>
    </w:tbl>
    <w:p w14:paraId="39EADBC3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1FD9ACA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927EDC7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BD9E68E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16E9859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AD7621A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3DB5C22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516A5247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6E34408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7B5E9BC" w14:textId="77777777" w:rsidR="00B70623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68D48A77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CD0E7C6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5586A07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1BE852E1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lang w:bidi="ar-AE"/>
        </w:rPr>
      </w:pP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899"/>
        <w:gridCol w:w="8"/>
        <w:gridCol w:w="1488"/>
        <w:gridCol w:w="1289"/>
        <w:gridCol w:w="2328"/>
        <w:gridCol w:w="3285"/>
        <w:gridCol w:w="1526"/>
        <w:gridCol w:w="175"/>
      </w:tblGrid>
      <w:tr w:rsidR="00B70623" w:rsidRPr="000B3CB8" w14:paraId="0A266D75" w14:textId="77777777" w:rsidTr="003F5D87">
        <w:trPr>
          <w:gridAfter w:val="1"/>
          <w:wAfter w:w="175" w:type="dxa"/>
          <w:trHeight w:val="8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04E64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 xml:space="preserve">رقم الهدف التشغيلي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2532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BEB52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التشغيلي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81E0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  <w:t xml:space="preserve"> </w:t>
            </w:r>
            <w:r w:rsidRPr="000B3CB8">
              <w:rPr>
                <w:rFonts w:ascii="Arial" w:hAnsi="Arial" w:cs="Traditional Arabic"/>
                <w:sz w:val="28"/>
                <w:szCs w:val="28"/>
                <w:rtl/>
              </w:rPr>
              <w:t xml:space="preserve"> </w:t>
            </w: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عداد ملف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(بناء المواهب)</w:t>
            </w:r>
          </w:p>
        </w:tc>
      </w:tr>
      <w:tr w:rsidR="00B70623" w:rsidRPr="000B3CB8" w14:paraId="16B7329B" w14:textId="77777777" w:rsidTr="003F5D87">
        <w:trPr>
          <w:trHeight w:val="436"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D760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البدء:</w:t>
            </w: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1/1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6EB8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الانتهاء:  30/3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5199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المسؤول عن الهدف:</w:t>
            </w: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 أ/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إيمان الغبيشي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42BB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استلام ملف المشروع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EC5B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التكلفة :7000      </w:t>
            </w:r>
          </w:p>
        </w:tc>
      </w:tr>
    </w:tbl>
    <w:p w14:paraId="0D1D2C18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rtl/>
        </w:rPr>
      </w:pP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  <w:r w:rsidRPr="000B3CB8">
        <w:rPr>
          <w:rFonts w:ascii="Arial" w:hAnsi="Arial" w:cs="Traditional Arabic" w:hint="cs"/>
          <w:sz w:val="28"/>
          <w:szCs w:val="28"/>
          <w:rtl/>
          <w:lang w:bidi="ar-JO"/>
        </w:rPr>
        <w:tab/>
      </w: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253"/>
        <w:gridCol w:w="1106"/>
        <w:gridCol w:w="1163"/>
        <w:gridCol w:w="1504"/>
        <w:gridCol w:w="3779"/>
        <w:gridCol w:w="1598"/>
      </w:tblGrid>
      <w:tr w:rsidR="00B70623" w:rsidRPr="000B3CB8" w14:paraId="1FA0950C" w14:textId="77777777" w:rsidTr="003F5D87">
        <w:trPr>
          <w:trHeight w:val="11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148A5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>الأنشطة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CB710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المسؤول عن النشاط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7A179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A95CB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169BC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جهات ذات ارتباط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214BB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متطلبات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2360D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مؤشرات المتابعة</w:t>
            </w:r>
          </w:p>
        </w:tc>
      </w:tr>
      <w:tr w:rsidR="00B70623" w:rsidRPr="000B3CB8" w14:paraId="1A8F1470" w14:textId="77777777" w:rsidTr="003F5D87">
        <w:trPr>
          <w:trHeight w:val="104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BECE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>بناء المشروع</w:t>
            </w:r>
          </w:p>
          <w:p w14:paraId="28DECFAF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</w:rPr>
              <w:t>استلام ملف من الاستشاري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24751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أ/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4C06A0A1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D0ECA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١/١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2E1A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30/3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9AB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معهد بصمة المستقبل</w:t>
            </w:r>
          </w:p>
          <w:p w14:paraId="44942004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A74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صياغة المحتوى</w:t>
            </w:r>
          </w:p>
          <w:p w14:paraId="00A6C52F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تصميم الملف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7000</w:t>
            </w:r>
          </w:p>
          <w:p w14:paraId="18E742AB" w14:textId="77777777" w:rsidR="00B70623" w:rsidRPr="000B3CB8" w:rsidRDefault="00B70623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47A2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متابعة الاستشاري</w:t>
            </w:r>
          </w:p>
          <w:p w14:paraId="2ECA1B89" w14:textId="77777777" w:rsidR="00B70623" w:rsidRPr="000B3CB8" w:rsidRDefault="00B70623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0B3CB8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البدء بتنفيذ ملف </w:t>
            </w:r>
          </w:p>
        </w:tc>
      </w:tr>
    </w:tbl>
    <w:p w14:paraId="7E0FD2F7" w14:textId="77777777" w:rsidR="00B70623" w:rsidRPr="000B3CB8" w:rsidRDefault="00B70623" w:rsidP="00B70623">
      <w:pPr>
        <w:rPr>
          <w:rFonts w:ascii="Arial" w:hAnsi="Arial" w:cs="Traditional Arabic"/>
          <w:sz w:val="28"/>
          <w:szCs w:val="28"/>
          <w:lang w:bidi="ar-AE"/>
        </w:rPr>
      </w:pPr>
    </w:p>
    <w:p w14:paraId="401D5C78" w14:textId="77777777" w:rsidR="00B70623" w:rsidRPr="0056327F" w:rsidRDefault="00B70623" w:rsidP="00B70623">
      <w:pPr>
        <w:spacing w:after="0" w:line="240" w:lineRule="auto"/>
        <w:rPr>
          <w:rFonts w:ascii="Adobe Arabic" w:hAnsi="Adobe Arabic" w:cs="Adobe Arabic"/>
          <w:sz w:val="36"/>
          <w:szCs w:val="36"/>
        </w:rPr>
      </w:pPr>
    </w:p>
    <w:p w14:paraId="7CA7BFA8" w14:textId="77777777" w:rsidR="00F47CB6" w:rsidRPr="00B70623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57BF6922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265F2F78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7B4D5652" w14:textId="77777777" w:rsidR="00F47CB6" w:rsidRDefault="00F47CB6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44139CF7" w14:textId="2CACC6A4" w:rsidR="00323684" w:rsidRPr="00CD0BC8" w:rsidRDefault="00FA1A6D" w:rsidP="00323684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  <w:r>
        <w:rPr>
          <w:rFonts w:ascii="Adobe Arabic" w:hAnsi="Adobe Arabic" w:cs="Adobe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69A8B" wp14:editId="26C750BC">
                <wp:simplePos x="0" y="0"/>
                <wp:positionH relativeFrom="column">
                  <wp:posOffset>1123399</wp:posOffset>
                </wp:positionH>
                <wp:positionV relativeFrom="paragraph">
                  <wp:posOffset>201708</wp:posOffset>
                </wp:positionV>
                <wp:extent cx="6505308" cy="609600"/>
                <wp:effectExtent l="0" t="19050" r="10160" b="381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308" cy="609600"/>
                        </a:xfrm>
                        <a:prstGeom prst="flowChartPunchedTap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796A5" w14:textId="463CFD04" w:rsidR="007E53E9" w:rsidRDefault="007E53E9" w:rsidP="007E53E9">
                            <w:pPr>
                              <w:jc w:val="center"/>
                            </w:pP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الهدف الاستراتيجي </w:t>
                            </w:r>
                            <w:r>
                              <w:rPr>
                                <w:rFonts w:ascii="Adobe Arabic" w:hAnsi="Adobe Arabic" w:cs="Fanan" w:hint="cs"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 w:rsidRPr="00F93245">
                              <w:rPr>
                                <w:rFonts w:ascii="Adobe Arabic" w:hAnsi="Adobe Arabic" w:cs="Fanan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="00FA1A6D" w:rsidRPr="008C5585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بناء برامج نوعية لرفع الوعي لدى المرأة (المستفيدات من خدمات </w:t>
                            </w:r>
                            <w:proofErr w:type="gramStart"/>
                            <w:r w:rsidR="00FA1A6D" w:rsidRPr="008C5585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الجمعية)</w:t>
                            </w:r>
                            <w:r w:rsidR="00FA1A6D">
                              <w:rPr>
                                <w:rFonts w:ascii="Arial" w:hAnsi="Arial" w:cs="Arial" w:hint="cs"/>
                                <w:b/>
                                <w:bCs/>
                                <w:color w:val="E36C0A" w:themeColor="accent6" w:themeShade="BF"/>
                                <w:rtl/>
                              </w:rPr>
                              <w:t xml:space="preserve"> </w:t>
                            </w:r>
                            <w:r w:rsidRPr="00655F76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7E53E9">
                              <w:rPr>
                                <w:highlight w:val="yellow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9A8B" id="_x0000_s1031" type="#_x0000_t122" style="position:absolute;left:0;text-align:left;margin-left:88.45pt;margin-top:15.9pt;width:512.2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" fillcolor="white [3201]" strokecolor="#f79646 [3209]" strokeweight="1pt">
                <v:stroke dashstyle="dash"/>
                <v:shadow color="#868686"/>
                <v:textbox>
                  <w:txbxContent>
                    <w:p w14:paraId="018796A5" w14:textId="463CFD04" w:rsidR="007E53E9" w:rsidRDefault="007E53E9" w:rsidP="007E53E9">
                      <w:pPr>
                        <w:jc w:val="center"/>
                      </w:pP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الهدف الاستراتيجي </w:t>
                      </w:r>
                      <w:r>
                        <w:rPr>
                          <w:rFonts w:ascii="Adobe Arabic" w:hAnsi="Adobe Arabic" w:cs="Fanan" w:hint="cs"/>
                          <w:sz w:val="36"/>
                          <w:szCs w:val="36"/>
                          <w:rtl/>
                        </w:rPr>
                        <w:t>السادس</w:t>
                      </w:r>
                      <w:r w:rsidRPr="00F93245">
                        <w:rPr>
                          <w:rFonts w:ascii="Adobe Arabic" w:hAnsi="Adobe Arabic" w:cs="Fanan"/>
                          <w:sz w:val="36"/>
                          <w:szCs w:val="36"/>
                          <w:rtl/>
                        </w:rPr>
                        <w:t xml:space="preserve"> / </w:t>
                      </w:r>
                      <w:r w:rsidR="00FA1A6D" w:rsidRPr="008C5585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بناء برامج نوعية لرفع الوعي لدى المرأة (المستفيدات من خدمات </w:t>
                      </w:r>
                      <w:proofErr w:type="gramStart"/>
                      <w:r w:rsidR="00FA1A6D" w:rsidRPr="008C5585">
                        <w:rPr>
                          <w:rFonts w:ascii="Arial" w:hAnsi="Arial" w:cs="Arial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الجمعية)</w:t>
                      </w:r>
                      <w:r w:rsidR="00FA1A6D">
                        <w:rPr>
                          <w:rFonts w:ascii="Arial" w:hAnsi="Arial" w:cs="Arial" w:hint="cs"/>
                          <w:b/>
                          <w:bCs/>
                          <w:color w:val="E36C0A" w:themeColor="accent6" w:themeShade="BF"/>
                          <w:rtl/>
                        </w:rPr>
                        <w:t xml:space="preserve"> </w:t>
                      </w:r>
                      <w:r w:rsidRPr="00655F76">
                        <w:rPr>
                          <w:highlight w:val="yellow"/>
                        </w:rPr>
                        <w:t xml:space="preserve"> </w:t>
                      </w:r>
                      <w:r w:rsidRPr="007E53E9">
                        <w:rPr>
                          <w:highlight w:val="yellow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EE304D6" w14:textId="77777777" w:rsidR="00F47CB6" w:rsidRDefault="00F47CB6" w:rsidP="007E53E9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35FE27EF" w14:textId="6F772F67" w:rsidR="007E53E9" w:rsidRPr="00CD0BC8" w:rsidRDefault="007E53E9" w:rsidP="007E53E9">
      <w:pPr>
        <w:jc w:val="center"/>
        <w:rPr>
          <w:rFonts w:ascii="Adobe Arabic" w:hAnsi="Adobe Arabic" w:cs="Adobe Arabic"/>
          <w:sz w:val="36"/>
          <w:szCs w:val="36"/>
          <w:rtl/>
        </w:rPr>
      </w:pPr>
    </w:p>
    <w:tbl>
      <w:tblPr>
        <w:tblStyle w:val="a3"/>
        <w:bidiVisual/>
        <w:tblW w:w="15027" w:type="dxa"/>
        <w:tblInd w:w="-53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701"/>
        <w:gridCol w:w="2268"/>
        <w:gridCol w:w="2411"/>
      </w:tblGrid>
      <w:tr w:rsidR="0003394C" w:rsidRPr="00CD0BC8" w14:paraId="231EBDF3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7A2F35" w14:textId="77777777" w:rsidR="0003394C" w:rsidRPr="00CD0BC8" w:rsidRDefault="0003394C" w:rsidP="0003394C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6</w:t>
            </w:r>
          </w:p>
        </w:tc>
        <w:tc>
          <w:tcPr>
            <w:tcW w:w="7938" w:type="dxa"/>
            <w:vAlign w:val="center"/>
          </w:tcPr>
          <w:p w14:paraId="1E71DA93" w14:textId="16FED0E6" w:rsidR="0003394C" w:rsidRPr="00410415" w:rsidRDefault="00B67E34" w:rsidP="00F67143">
            <w:pPr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اعداد ملف </w:t>
            </w:r>
            <w:r w:rsidR="00BE79BD"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غراس في الربع الأول وااثاني </w:t>
            </w:r>
          </w:p>
        </w:tc>
        <w:tc>
          <w:tcPr>
            <w:tcW w:w="1701" w:type="dxa"/>
            <w:vAlign w:val="center"/>
          </w:tcPr>
          <w:p w14:paraId="10DAF679" w14:textId="32AED4B8" w:rsidR="0003394C" w:rsidRPr="00CD0BC8" w:rsidRDefault="00BE79BD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 ريال </w:t>
            </w:r>
          </w:p>
        </w:tc>
        <w:tc>
          <w:tcPr>
            <w:tcW w:w="2268" w:type="dxa"/>
            <w:vAlign w:val="center"/>
          </w:tcPr>
          <w:p w14:paraId="3B2E34DB" w14:textId="4E517978" w:rsidR="0003394C" w:rsidRPr="00236CD7" w:rsidRDefault="002708FA" w:rsidP="0003394C">
            <w:pPr>
              <w:jc w:val="center"/>
              <w:rPr>
                <w:rFonts w:ascii="Adobe Arabic" w:hAnsi="Adobe Arabic" w:cs="Adobe Arabic"/>
                <w:sz w:val="28"/>
                <w:szCs w:val="28"/>
                <w:rtl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76AE9889" w14:textId="5A5E62CC" w:rsidR="0003394C" w:rsidRPr="00CD0BC8" w:rsidRDefault="002708FA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03394C" w:rsidRPr="00CD0BC8" w14:paraId="499373CC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69E89E" w14:textId="77777777" w:rsidR="0003394C" w:rsidRPr="00CD0BC8" w:rsidRDefault="0003394C" w:rsidP="0003394C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7</w:t>
            </w:r>
          </w:p>
        </w:tc>
        <w:tc>
          <w:tcPr>
            <w:tcW w:w="7938" w:type="dxa"/>
            <w:vAlign w:val="center"/>
          </w:tcPr>
          <w:p w14:paraId="130DF155" w14:textId="30604821" w:rsidR="0003394C" w:rsidRPr="00410415" w:rsidRDefault="00D506C1" w:rsidP="0003394C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اعداد ملف مشروع قيمي في الربع الأول والثاني </w:t>
            </w:r>
          </w:p>
        </w:tc>
        <w:tc>
          <w:tcPr>
            <w:tcW w:w="1701" w:type="dxa"/>
            <w:vAlign w:val="center"/>
          </w:tcPr>
          <w:p w14:paraId="18F00E24" w14:textId="38448499" w:rsidR="0003394C" w:rsidRPr="00CD0BC8" w:rsidRDefault="00D506C1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٧٠٠٠ريال </w:t>
            </w:r>
          </w:p>
        </w:tc>
        <w:tc>
          <w:tcPr>
            <w:tcW w:w="2268" w:type="dxa"/>
            <w:vAlign w:val="center"/>
          </w:tcPr>
          <w:p w14:paraId="4C5B40C3" w14:textId="74AD96E9" w:rsidR="0003394C" w:rsidRPr="00CD0BC8" w:rsidRDefault="00D506C1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63D04FD4" w14:textId="151C4B43" w:rsidR="0003394C" w:rsidRPr="00CD0BC8" w:rsidRDefault="00D506C1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03394C" w:rsidRPr="00CD0BC8" w14:paraId="6436FC99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CE35A6" w14:textId="77777777" w:rsidR="0003394C" w:rsidRPr="00CD0BC8" w:rsidRDefault="0003394C" w:rsidP="0003394C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8</w:t>
            </w:r>
          </w:p>
        </w:tc>
        <w:tc>
          <w:tcPr>
            <w:tcW w:w="7938" w:type="dxa"/>
            <w:vAlign w:val="center"/>
          </w:tcPr>
          <w:p w14:paraId="59ECE14B" w14:textId="05331596" w:rsidR="0003394C" w:rsidRPr="005938E9" w:rsidRDefault="001444EF" w:rsidP="00034F58">
            <w:pPr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اعداد ملف مشروع نرتقي في الربع الأول والثاني </w:t>
            </w:r>
          </w:p>
        </w:tc>
        <w:tc>
          <w:tcPr>
            <w:tcW w:w="1701" w:type="dxa"/>
            <w:vAlign w:val="center"/>
          </w:tcPr>
          <w:p w14:paraId="6F8BD8BA" w14:textId="50FF29ED" w:rsidR="0003394C" w:rsidRPr="00CD0BC8" w:rsidRDefault="001444EF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 ريال </w:t>
            </w:r>
          </w:p>
        </w:tc>
        <w:tc>
          <w:tcPr>
            <w:tcW w:w="2268" w:type="dxa"/>
            <w:vAlign w:val="center"/>
          </w:tcPr>
          <w:p w14:paraId="630659A5" w14:textId="7D6B93CA" w:rsidR="0003394C" w:rsidRPr="00CD0BC8" w:rsidRDefault="001444EF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05A9F55F" w14:textId="3572C037" w:rsidR="0003394C" w:rsidRPr="00CD0BC8" w:rsidRDefault="00533BE3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03394C" w:rsidRPr="00CD0BC8" w14:paraId="6DFF78E4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85778A" w14:textId="77777777" w:rsidR="0003394C" w:rsidRPr="00CD0BC8" w:rsidRDefault="0003394C" w:rsidP="0003394C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lastRenderedPageBreak/>
              <w:t>9</w:t>
            </w:r>
          </w:p>
        </w:tc>
        <w:tc>
          <w:tcPr>
            <w:tcW w:w="7938" w:type="dxa"/>
            <w:vAlign w:val="center"/>
          </w:tcPr>
          <w:p w14:paraId="1747A993" w14:textId="76AB7850" w:rsidR="0003394C" w:rsidRPr="005938E9" w:rsidRDefault="008D5A2D" w:rsidP="00F67143">
            <w:pPr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تنفيذ مشروع واعية في الربع الأول والثاني </w:t>
            </w:r>
          </w:p>
        </w:tc>
        <w:tc>
          <w:tcPr>
            <w:tcW w:w="1701" w:type="dxa"/>
            <w:vAlign w:val="center"/>
          </w:tcPr>
          <w:p w14:paraId="334127F9" w14:textId="32A18376" w:rsidR="0003394C" w:rsidRPr="00CD0BC8" w:rsidRDefault="008D5A2D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١١٠٠٠</w:t>
            </w:r>
            <w:r w:rsidR="00410B78"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٠ ريال </w:t>
            </w:r>
          </w:p>
        </w:tc>
        <w:tc>
          <w:tcPr>
            <w:tcW w:w="2268" w:type="dxa"/>
            <w:vAlign w:val="center"/>
          </w:tcPr>
          <w:p w14:paraId="65A73E71" w14:textId="008EA809" w:rsidR="0003394C" w:rsidRPr="00CD0BC8" w:rsidRDefault="00410B78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5C135DB9" w14:textId="4F9BE48F" w:rsidR="0003394C" w:rsidRPr="00CD0BC8" w:rsidRDefault="00410B78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أدارة البرامج </w:t>
            </w:r>
          </w:p>
        </w:tc>
      </w:tr>
      <w:tr w:rsidR="0003394C" w:rsidRPr="00CD0BC8" w14:paraId="59315258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CDB83D" w14:textId="77777777" w:rsidR="0003394C" w:rsidRPr="00CD0BC8" w:rsidRDefault="0003394C" w:rsidP="0003394C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 w:rsidRPr="00CD0BC8">
              <w:rPr>
                <w:rFonts w:ascii="Adobe Arabic" w:hAnsi="Adobe Arabic" w:cs="Adobe Arabic"/>
                <w:sz w:val="36"/>
                <w:szCs w:val="36"/>
                <w:rtl/>
              </w:rPr>
              <w:t>10</w:t>
            </w:r>
          </w:p>
        </w:tc>
        <w:tc>
          <w:tcPr>
            <w:tcW w:w="7938" w:type="dxa"/>
            <w:vAlign w:val="center"/>
          </w:tcPr>
          <w:p w14:paraId="7B21EE46" w14:textId="6F4FB6AB" w:rsidR="0003394C" w:rsidRPr="00DA0BBA" w:rsidRDefault="00E66797" w:rsidP="00F67143">
            <w:pPr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اعداد ملف مشروع نبراس خلال الربع الأول والثاني </w:t>
            </w:r>
          </w:p>
        </w:tc>
        <w:tc>
          <w:tcPr>
            <w:tcW w:w="1701" w:type="dxa"/>
            <w:vAlign w:val="center"/>
          </w:tcPr>
          <w:p w14:paraId="5FBEE5D8" w14:textId="372C34E2" w:rsidR="0003394C" w:rsidRPr="00CD0BC8" w:rsidRDefault="00E66797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٧٠٠٠ريال </w:t>
            </w:r>
          </w:p>
        </w:tc>
        <w:tc>
          <w:tcPr>
            <w:tcW w:w="2268" w:type="dxa"/>
            <w:vAlign w:val="center"/>
          </w:tcPr>
          <w:p w14:paraId="39847765" w14:textId="62491772" w:rsidR="0003394C" w:rsidRPr="00CD0BC8" w:rsidRDefault="00E66797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29E5350F" w14:textId="328CDD4B" w:rsidR="0003394C" w:rsidRPr="00CD0BC8" w:rsidRDefault="00E66797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  <w:tr w:rsidR="001A3B53" w:rsidRPr="00CD0BC8" w14:paraId="267D3AC7" w14:textId="77777777" w:rsidTr="00D24C07">
        <w:trPr>
          <w:trHeight w:val="7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C1A66E" w14:textId="411991B4" w:rsidR="001A3B53" w:rsidRPr="00CD0BC8" w:rsidRDefault="001A3B53" w:rsidP="0003394C">
            <w:pPr>
              <w:ind w:left="34"/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11</w:t>
            </w:r>
          </w:p>
        </w:tc>
        <w:tc>
          <w:tcPr>
            <w:tcW w:w="7938" w:type="dxa"/>
            <w:vAlign w:val="center"/>
          </w:tcPr>
          <w:p w14:paraId="5F1AA11A" w14:textId="179DEBDB" w:rsidR="001A3B53" w:rsidRPr="00460A54" w:rsidRDefault="003014AE" w:rsidP="0003394C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اعداد ملف مشروع إثراء </w:t>
            </w:r>
          </w:p>
        </w:tc>
        <w:tc>
          <w:tcPr>
            <w:tcW w:w="1701" w:type="dxa"/>
            <w:vAlign w:val="center"/>
          </w:tcPr>
          <w:p w14:paraId="1BA345CE" w14:textId="2DDA663B" w:rsidR="001A3B53" w:rsidRPr="00CD0BC8" w:rsidRDefault="003014AE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٧٠٠٠ريال </w:t>
            </w:r>
          </w:p>
        </w:tc>
        <w:tc>
          <w:tcPr>
            <w:tcW w:w="2268" w:type="dxa"/>
            <w:vAlign w:val="center"/>
          </w:tcPr>
          <w:p w14:paraId="61B99DC4" w14:textId="07C219E5" w:rsidR="001A3B53" w:rsidRPr="00CD0BC8" w:rsidRDefault="003014AE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استلام ملف المشروع </w:t>
            </w:r>
          </w:p>
        </w:tc>
        <w:tc>
          <w:tcPr>
            <w:tcW w:w="2411" w:type="dxa"/>
            <w:vAlign w:val="center"/>
          </w:tcPr>
          <w:p w14:paraId="28E64F4E" w14:textId="0A6F3F7B" w:rsidR="001A3B53" w:rsidRPr="00CD0BC8" w:rsidRDefault="003014AE" w:rsidP="0003394C">
            <w:pPr>
              <w:jc w:val="center"/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إدارة البرامج </w:t>
            </w:r>
          </w:p>
        </w:tc>
      </w:tr>
    </w:tbl>
    <w:p w14:paraId="5430E843" w14:textId="54EA3C3C" w:rsidR="00323684" w:rsidRDefault="00323684" w:rsidP="00523DDC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39159ED7" w14:textId="77777777" w:rsidR="0056327F" w:rsidRDefault="0056327F" w:rsidP="00523DDC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  <w:rtl/>
        </w:rPr>
      </w:pPr>
    </w:p>
    <w:p w14:paraId="734B3A90" w14:textId="77777777" w:rsidR="005A4A7E" w:rsidRPr="00CD0BC8" w:rsidRDefault="005A4A7E" w:rsidP="005A4A7E">
      <w:pPr>
        <w:spacing w:after="0" w:line="240" w:lineRule="auto"/>
        <w:jc w:val="center"/>
        <w:rPr>
          <w:rFonts w:ascii="Adobe Arabic" w:hAnsi="Adobe Arabic" w:cs="Adobe Arabic"/>
          <w:sz w:val="36"/>
          <w:szCs w:val="36"/>
        </w:rPr>
      </w:pPr>
    </w:p>
    <w:p w14:paraId="55A3E5DA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p w14:paraId="0BB5B8CF" w14:textId="77777777" w:rsidR="0056327F" w:rsidRPr="00865302" w:rsidRDefault="0056327F" w:rsidP="0056327F"/>
    <w:p w14:paraId="557FA428" w14:textId="77777777" w:rsidR="0056327F" w:rsidRPr="00865302" w:rsidRDefault="0056327F" w:rsidP="0056327F"/>
    <w:p w14:paraId="1CC96CE6" w14:textId="77777777" w:rsidR="0056327F" w:rsidRPr="00865302" w:rsidRDefault="0056327F" w:rsidP="0056327F">
      <w:pPr>
        <w:rPr>
          <w:rtl/>
        </w:rPr>
      </w:pPr>
    </w:p>
    <w:p w14:paraId="76636946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5ECAABB2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2029C2E1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D25E4D6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56327F" w:rsidRPr="00865302" w14:paraId="6974A598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31C8E14D" w14:textId="77777777" w:rsidR="0056327F" w:rsidRPr="00865302" w:rsidRDefault="0056327F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780EAF" w14:textId="77777777" w:rsidR="0056327F" w:rsidRPr="00865302" w:rsidRDefault="0056327F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D7FC88" w14:textId="77777777" w:rsidR="0056327F" w:rsidRPr="00865302" w:rsidRDefault="0056327F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42FFC6A6" w14:textId="77777777" w:rsidR="0056327F" w:rsidRPr="006609AD" w:rsidRDefault="0056327F" w:rsidP="003F5D87">
            <w:pPr>
              <w:jc w:val="center"/>
              <w:rPr>
                <w:rFonts w:cs="Traditional Arabic"/>
                <w:sz w:val="32"/>
                <w:szCs w:val="32"/>
              </w:rPr>
            </w:pPr>
            <w:r w:rsidRPr="006609AD">
              <w:rPr>
                <w:rFonts w:cs="Traditional Arabic" w:hint="cs"/>
                <w:sz w:val="32"/>
                <w:szCs w:val="32"/>
                <w:rtl/>
              </w:rPr>
              <w:t>اعداد ملف (غراس)</w:t>
            </w:r>
          </w:p>
        </w:tc>
      </w:tr>
    </w:tbl>
    <w:p w14:paraId="3B01A983" w14:textId="77777777" w:rsidR="0056327F" w:rsidRPr="00865302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56327F" w:rsidRPr="00865302" w14:paraId="3F4FDE7A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D0D2A4" w14:textId="77777777" w:rsidR="0056327F" w:rsidRPr="00865302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56D" w14:textId="77777777" w:rsidR="0056327F" w:rsidRPr="00865302" w:rsidRDefault="0056327F" w:rsidP="003F5D87">
            <w:pPr>
              <w:rPr>
                <w:rFonts w:ascii="Arial" w:hAnsi="Arial" w:cs="Traditional Arabic"/>
                <w:rtl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 xml:space="preserve"> </w:t>
            </w:r>
            <w:r>
              <w:rPr>
                <w:rFonts w:ascii="Arial" w:hAnsi="Arial" w:cs="Traditional Arabic" w:hint="cs"/>
                <w:rtl/>
              </w:rPr>
              <w:t xml:space="preserve">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BDD5C" w14:textId="77777777" w:rsidR="0056327F" w:rsidRPr="00865302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884" w14:textId="77777777" w:rsidR="0056327F" w:rsidRPr="00442E59" w:rsidRDefault="0056327F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 تنفيذ مشروع غراس خلال الربع الأول والثاني</w:t>
            </w:r>
          </w:p>
        </w:tc>
      </w:tr>
      <w:tr w:rsidR="0056327F" w:rsidRPr="00865302" w14:paraId="70681626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D5F1" w14:textId="77777777" w:rsidR="0056327F" w:rsidRPr="00865302" w:rsidRDefault="0056327F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 xml:space="preserve"> 1/1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86C5" w14:textId="77777777" w:rsidR="0056327F" w:rsidRPr="00865302" w:rsidRDefault="0056327F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30/3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619" w14:textId="77777777" w:rsidR="0056327F" w:rsidRPr="00865302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9174" w14:textId="77777777" w:rsidR="0056327F" w:rsidRPr="00865302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استلام ملف المشروع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D6D9" w14:textId="77777777" w:rsidR="0056327F" w:rsidRPr="00865302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 7000</w:t>
            </w:r>
          </w:p>
        </w:tc>
      </w:tr>
    </w:tbl>
    <w:p w14:paraId="6426AF68" w14:textId="77777777" w:rsidR="0056327F" w:rsidRPr="00865302" w:rsidRDefault="0056327F" w:rsidP="0056327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3849"/>
        <w:gridCol w:w="1504"/>
        <w:gridCol w:w="1365"/>
        <w:gridCol w:w="1393"/>
        <w:gridCol w:w="1901"/>
        <w:gridCol w:w="1904"/>
        <w:gridCol w:w="2009"/>
      </w:tblGrid>
      <w:tr w:rsidR="0056327F" w:rsidRPr="00865302" w14:paraId="4ACEB914" w14:textId="77777777" w:rsidTr="003F5D87">
        <w:trPr>
          <w:trHeight w:val="11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40F82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lastRenderedPageBreak/>
              <w:t>الرقم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3C930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A23E9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063A7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BFED8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AC9B14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C63CB5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3E1EB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56327F" w:rsidRPr="00865302" w14:paraId="3165077F" w14:textId="77777777" w:rsidTr="003F5D87">
        <w:trPr>
          <w:trHeight w:val="104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23C1" w14:textId="77777777" w:rsidR="0056327F" w:rsidRPr="00A75D55" w:rsidRDefault="0056327F" w:rsidP="003F5D87">
            <w:pPr>
              <w:pStyle w:val="a4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١-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AE1B" w14:textId="77777777" w:rsidR="0056327F" w:rsidRDefault="0056327F" w:rsidP="003F5D87">
            <w:pPr>
              <w:pStyle w:val="p1"/>
              <w:bidi/>
              <w:rPr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val="x-none"/>
              </w:rPr>
              <w:t xml:space="preserve"> </w:t>
            </w:r>
            <w:r>
              <w:rPr>
                <w:rFonts w:hint="cs"/>
                <w:rtl/>
              </w:rPr>
              <w:t>بناء ملف المشروع</w:t>
            </w:r>
          </w:p>
          <w:p w14:paraId="39C3198D" w14:textId="77777777" w:rsidR="0056327F" w:rsidRPr="00DC60F4" w:rsidRDefault="0056327F" w:rsidP="003F5D87">
            <w:pPr>
              <w:pStyle w:val="p1"/>
              <w:bidi/>
              <w:rPr>
                <w:rtl/>
              </w:rPr>
            </w:pPr>
            <w:r>
              <w:rPr>
                <w:rFonts w:hint="cs"/>
                <w:rtl/>
              </w:rPr>
              <w:t>استلام ملف الاستشاري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049A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خديجه الفلاحي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53B46" w14:textId="77777777" w:rsidR="0056327F" w:rsidRPr="00865302" w:rsidRDefault="0056327F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١/1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02B" w14:textId="77777777" w:rsidR="0056327F" w:rsidRPr="00865302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30/3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1CE3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معهد بصمة المستقبل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244E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صياغة المحتوي</w:t>
            </w:r>
          </w:p>
          <w:p w14:paraId="05509723" w14:textId="77777777" w:rsidR="0056327F" w:rsidRPr="00865302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تصميم الملف 7000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22C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متابعة الاستشاري</w:t>
            </w:r>
          </w:p>
          <w:p w14:paraId="6DA0157B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البدء في تنفيذ الملف</w:t>
            </w:r>
          </w:p>
        </w:tc>
      </w:tr>
    </w:tbl>
    <w:p w14:paraId="0BDD57B3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57A293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A8C3636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008B2E5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8C3F002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FDB371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7DD80AB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79DD7A4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D669F45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4F8FB1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EC5D08A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5DE0B8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26D529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7068A87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0FD39CD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D9F68BA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781A00F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2E615EC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FE3DA9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345ED95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CB84A57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p w14:paraId="0508C3F3" w14:textId="77777777" w:rsidR="0056327F" w:rsidRPr="00865302" w:rsidRDefault="0056327F" w:rsidP="0056327F"/>
    <w:p w14:paraId="3C51FAAC" w14:textId="77777777" w:rsidR="0056327F" w:rsidRPr="00865302" w:rsidRDefault="0056327F" w:rsidP="0056327F"/>
    <w:p w14:paraId="300A7792" w14:textId="77777777" w:rsidR="0056327F" w:rsidRPr="00865302" w:rsidRDefault="0056327F" w:rsidP="0056327F">
      <w:pPr>
        <w:rPr>
          <w:rtl/>
        </w:rPr>
      </w:pPr>
    </w:p>
    <w:p w14:paraId="1C99E2C6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569D8B63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  <w:rtl/>
        </w:rPr>
      </w:pPr>
    </w:p>
    <w:p w14:paraId="74F93D6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8B5ED4B" w14:textId="77777777" w:rsidR="0056327F" w:rsidRPr="00865302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56327F" w:rsidRPr="00865302" w14:paraId="4EA53000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165D0B60" w14:textId="77777777" w:rsidR="0056327F" w:rsidRPr="00865302" w:rsidRDefault="0056327F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8A0D0A" w14:textId="77777777" w:rsidR="0056327F" w:rsidRPr="00CC64EE" w:rsidRDefault="0056327F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22DDB8" w14:textId="77777777" w:rsidR="0056327F" w:rsidRPr="00865302" w:rsidRDefault="0056327F" w:rsidP="003F5D87">
            <w:pPr>
              <w:rPr>
                <w:rFonts w:cs="Traditional Arabic"/>
                <w:b/>
                <w:bCs/>
                <w:lang w:bidi="ar-AE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6DA0D8AC" w14:textId="77777777" w:rsidR="0056327F" w:rsidRPr="009F62B2" w:rsidRDefault="0056327F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إعداد ملف (قيمي)</w:t>
            </w:r>
          </w:p>
        </w:tc>
      </w:tr>
    </w:tbl>
    <w:p w14:paraId="322F5109" w14:textId="77777777" w:rsidR="0056327F" w:rsidRPr="00865302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56327F" w:rsidRPr="00865302" w14:paraId="7AD84C23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44825C" w14:textId="77777777" w:rsidR="0056327F" w:rsidRPr="00865302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730" w14:textId="77777777" w:rsidR="0056327F" w:rsidRPr="00865302" w:rsidRDefault="0056327F" w:rsidP="003F5D87">
            <w:pPr>
              <w:rPr>
                <w:rFonts w:ascii="Arial" w:hAnsi="Arial" w:cs="Traditional Arabic"/>
                <w:rtl/>
                <w:lang w:bidi="ar-AE"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>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CB843" w14:textId="77777777" w:rsidR="0056327F" w:rsidRPr="00865302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DBA6" w14:textId="77777777" w:rsidR="0056327F" w:rsidRPr="00442E59" w:rsidRDefault="0056327F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</w:rPr>
            </w:pP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 xml:space="preserve">تنفيذ مشروع قيمي خلال الربع الأول والثاني </w:t>
            </w:r>
          </w:p>
        </w:tc>
      </w:tr>
      <w:tr w:rsidR="0056327F" w:rsidRPr="00865302" w14:paraId="07A5C58F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DCF0" w14:textId="77777777" w:rsidR="0056327F" w:rsidRPr="00865302" w:rsidRDefault="0056327F" w:rsidP="003F5D87">
            <w:pPr>
              <w:jc w:val="center"/>
              <w:rPr>
                <w:rFonts w:cs="Traditional Arabic"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>تاريخ البدء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:</w:t>
            </w:r>
            <w:r w:rsidRPr="00865302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 xml:space="preserve">١/١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D7B3" w14:textId="77777777" w:rsidR="0056327F" w:rsidRPr="00865302" w:rsidRDefault="0056327F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865302">
              <w:rPr>
                <w:rFonts w:cs="Traditional Arabic"/>
                <w:b/>
                <w:bCs/>
                <w:rtl/>
                <w:lang w:bidi="ar-JO"/>
              </w:rPr>
              <w:t xml:space="preserve">تاريخ </w:t>
            </w: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 xml:space="preserve">الانتهاء: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30/3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92D" w14:textId="77777777" w:rsidR="0056327F" w:rsidRPr="00865302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639A" w14:textId="77777777" w:rsidR="0056327F" w:rsidRPr="00865302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865302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 w:rsidRPr="000B3456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استلام ملف المشروع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ACA9" w14:textId="77777777" w:rsidR="0056327F" w:rsidRPr="00865302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 7000</w:t>
            </w:r>
          </w:p>
        </w:tc>
      </w:tr>
    </w:tbl>
    <w:p w14:paraId="7D98C395" w14:textId="77777777" w:rsidR="0056327F" w:rsidRPr="003B7C20" w:rsidRDefault="0056327F" w:rsidP="0056327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</w:rPr>
      </w:pP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/>
          <w:sz w:val="8"/>
          <w:szCs w:val="8"/>
          <w:rtl/>
          <w:lang w:bidi="ar-JO"/>
        </w:rPr>
        <w:tab/>
      </w:r>
      <w:r w:rsidRPr="00865302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4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950"/>
        <w:gridCol w:w="1528"/>
        <w:gridCol w:w="1388"/>
        <w:gridCol w:w="1416"/>
        <w:gridCol w:w="1937"/>
        <w:gridCol w:w="1949"/>
        <w:gridCol w:w="2053"/>
      </w:tblGrid>
      <w:tr w:rsidR="0056327F" w:rsidRPr="00865302" w14:paraId="4D73FDE0" w14:textId="77777777" w:rsidTr="003F5D87">
        <w:trPr>
          <w:trHeight w:val="1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413A7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2D67F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الأنشطة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B7E09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المسؤول عن النشاط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EE614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البدء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D59B2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تاريخ الانتهاء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6BFA2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265A5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24E55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865302">
              <w:rPr>
                <w:rFonts w:ascii="Traditional Arabic" w:hAnsi="Traditional Arabic" w:cs="Traditional Arabic"/>
                <w:b/>
                <w:bCs/>
                <w:rtl/>
              </w:rPr>
              <w:t>مؤشرات المتابعة</w:t>
            </w:r>
          </w:p>
        </w:tc>
      </w:tr>
      <w:tr w:rsidR="0056327F" w:rsidRPr="00865302" w14:paraId="305C9F1F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62E6" w14:textId="77777777" w:rsidR="0056327F" w:rsidRPr="00865302" w:rsidRDefault="0056327F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A4F" w14:textId="77777777" w:rsidR="0056327F" w:rsidRDefault="0056327F" w:rsidP="003F5D87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بناء ملف المشروع</w:t>
            </w:r>
          </w:p>
          <w:p w14:paraId="194C59C8" w14:textId="77777777" w:rsidR="0056327F" w:rsidRPr="009F62B2" w:rsidRDefault="0056327F" w:rsidP="003F5D87">
            <w:p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استلام الملف من الاستشاري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0029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  <w:proofErr w:type="gramStart"/>
            <w:r>
              <w:rPr>
                <w:rFonts w:ascii="Traditional Arabic" w:hAnsi="Traditional Arabic" w:cs="Traditional Arabic" w:hint="cs"/>
                <w:rtl/>
              </w:rPr>
              <w:t>خديجه</w:t>
            </w:r>
            <w:proofErr w:type="gramEnd"/>
            <w:r>
              <w:rPr>
                <w:rFonts w:ascii="Traditional Arabic" w:hAnsi="Traditional Arabic" w:cs="Traditional Arabic" w:hint="cs"/>
                <w:rtl/>
              </w:rPr>
              <w:t xml:space="preserve"> الفلاحي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E8B4" w14:textId="77777777" w:rsidR="0056327F" w:rsidRPr="00865302" w:rsidRDefault="0056327F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1/1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29FE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30/3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EA2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  <w:p w14:paraId="638BF9A8" w14:textId="77777777" w:rsidR="0056327F" w:rsidRPr="00865302" w:rsidRDefault="0056327F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معهد بصمة المستقبل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3B4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صياغة المحتوى </w:t>
            </w:r>
          </w:p>
          <w:p w14:paraId="67300E05" w14:textId="77777777" w:rsidR="0056327F" w:rsidRPr="00865302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تصميم الملف7000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769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متابعة الاستشاري</w:t>
            </w:r>
          </w:p>
          <w:p w14:paraId="686CC8B4" w14:textId="77777777" w:rsidR="0056327F" w:rsidRPr="00865302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البدء بتنفيذ الملف </w:t>
            </w:r>
          </w:p>
        </w:tc>
      </w:tr>
    </w:tbl>
    <w:p w14:paraId="6C513A2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330FED4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9ACCCE2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53CA09E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1EAA5CE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1E7A747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F0927A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D434234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84FAD7E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3BF8421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53CB92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5982533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8D7DE10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C6EB8B1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EB056F0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E03F99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98B3634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CAB37A4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F8264BF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85FC8E1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DAA433E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7E283C2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7E561F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5EC65A5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9046321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85BA9F3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F93BB9F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191B5C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</w:rPr>
      </w:pPr>
    </w:p>
    <w:p w14:paraId="1DF7663E" w14:textId="77777777" w:rsidR="0056327F" w:rsidRDefault="0056327F" w:rsidP="0056327F">
      <w:pPr>
        <w:rPr>
          <w:rFonts w:ascii="Traditional Arabic" w:hAnsi="Traditional Arabic" w:cs="Traditional Arabic"/>
          <w:b/>
          <w:bCs/>
          <w:color w:val="FF0000"/>
          <w:sz w:val="20"/>
          <w:szCs w:val="20"/>
        </w:rPr>
      </w:pPr>
      <w:r>
        <w:rPr>
          <w:rFonts w:ascii="Arial" w:hAnsi="Arial" w:cs="Traditional Arabic" w:hint="cs"/>
          <w:sz w:val="8"/>
          <w:szCs w:val="8"/>
          <w:rtl/>
          <w:lang w:bidi="ar-AE"/>
        </w:rPr>
        <w:t xml:space="preserve">  </w:t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56327F" w:rsidRPr="005B30F6" w14:paraId="19ECEA17" w14:textId="77777777" w:rsidTr="003F5D87">
        <w:trPr>
          <w:trHeight w:val="26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1A0EEC" w14:textId="77777777" w:rsidR="0056327F" w:rsidRDefault="0056327F" w:rsidP="003F5D87">
            <w:pPr>
              <w:rPr>
                <w:rFonts w:cs="Traditional Arabic"/>
                <w:b/>
                <w:bCs/>
                <w:lang w:bidi="ar-AE"/>
              </w:rPr>
            </w:pPr>
            <w:r>
              <w:rPr>
                <w:rFonts w:cs="Traditional Arabic" w:hint="cs"/>
                <w:b/>
                <w:bCs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B48A0" w14:textId="77777777" w:rsidR="0056327F" w:rsidRDefault="0056327F" w:rsidP="003F5D87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DE1A9D" w14:textId="77777777" w:rsidR="0056327F" w:rsidRDefault="0056327F" w:rsidP="003F5D87">
            <w:pPr>
              <w:rPr>
                <w:rFonts w:cs="Traditional Arabic"/>
                <w:b/>
                <w:bCs/>
                <w:rtl/>
                <w:lang w:bidi="ar-AE"/>
              </w:rPr>
            </w:pPr>
            <w:r>
              <w:rPr>
                <w:rFonts w:cs="Traditional Arabic" w:hint="cs"/>
                <w:b/>
                <w:bCs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FAF83" w14:textId="77777777" w:rsidR="0056327F" w:rsidRPr="005B30F6" w:rsidRDefault="0056327F" w:rsidP="003F5D87">
            <w:pPr>
              <w:jc w:val="center"/>
              <w:rPr>
                <w:rFonts w:cs="Traditional Arabic"/>
                <w:sz w:val="36"/>
                <w:szCs w:val="36"/>
              </w:rPr>
            </w:pPr>
            <w:r w:rsidRPr="005B30F6">
              <w:rPr>
                <w:rFonts w:cs="Traditional Arabic" w:hint="cs"/>
                <w:sz w:val="36"/>
                <w:szCs w:val="36"/>
                <w:rtl/>
              </w:rPr>
              <w:t>اعداد ملف (نرتقي)</w:t>
            </w:r>
          </w:p>
        </w:tc>
      </w:tr>
    </w:tbl>
    <w:p w14:paraId="30DD425B" w14:textId="77777777" w:rsidR="0056327F" w:rsidRDefault="0056327F" w:rsidP="0056327F">
      <w:pPr>
        <w:rPr>
          <w:rFonts w:ascii="Arial" w:hAnsi="Arial" w:cs="Traditional Arabic"/>
          <w:sz w:val="8"/>
          <w:szCs w:val="8"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4161"/>
        <w:gridCol w:w="1908"/>
      </w:tblGrid>
      <w:tr w:rsidR="0056327F" w14:paraId="4888C627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77A45" w14:textId="77777777" w:rsidR="0056327F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8168" w14:textId="77777777" w:rsidR="0056327F" w:rsidRDefault="0056327F" w:rsidP="003F5D87">
            <w:pPr>
              <w:rPr>
                <w:rFonts w:ascii="Arial" w:hAnsi="Arial" w:cs="Traditional Arabic"/>
                <w:rtl/>
              </w:rPr>
            </w:pPr>
            <w:r>
              <w:rPr>
                <w:rFonts w:ascii="Arial" w:hAnsi="Arial" w:cs="Traditional Arabic" w:hint="cs"/>
                <w:rtl/>
                <w:lang w:bidi="ar-AE"/>
              </w:rPr>
              <w:t xml:space="preserve"> </w:t>
            </w:r>
            <w:r>
              <w:rPr>
                <w:rFonts w:ascii="Arial" w:hAnsi="Arial" w:cs="Traditional Arabic" w:hint="cs"/>
                <w:rtl/>
              </w:rPr>
              <w:t>١٠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35289" w14:textId="77777777" w:rsidR="0056327F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5738" w14:textId="77777777" w:rsidR="0056327F" w:rsidRDefault="0056327F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color w:val="00B050"/>
                <w:sz w:val="36"/>
                <w:szCs w:val="36"/>
                <w:rtl/>
                <w:lang w:bidi="ar-AE"/>
              </w:rPr>
              <w:t xml:space="preserve"> </w:t>
            </w:r>
            <w:r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  <w:t xml:space="preserve">تنفيذ مشروع نرتقي خلال الربع الأول والثاني </w:t>
            </w:r>
          </w:p>
        </w:tc>
      </w:tr>
      <w:tr w:rsidR="0056327F" w14:paraId="1C7AC69B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9298" w14:textId="77777777" w:rsidR="0056327F" w:rsidRDefault="0056327F" w:rsidP="003F5D87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تاريخ البدء:</w:t>
            </w:r>
            <w:r>
              <w:rPr>
                <w:rFonts w:cs="Traditional Arabic" w:hint="cs"/>
                <w:rtl/>
                <w:lang w:bidi="ar-JO"/>
              </w:rPr>
              <w:t xml:space="preserve">  30/3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B58C" w14:textId="77777777" w:rsidR="0056327F" w:rsidRDefault="0056327F" w:rsidP="003F5D87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تاريخ الانتهاء:  </w:t>
            </w:r>
            <w:r>
              <w:rPr>
                <w:rFonts w:cs="Traditional Arabic" w:hint="cs"/>
                <w:b/>
                <w:bCs/>
                <w:rtl/>
              </w:rPr>
              <w:t>١٤/٦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9E05" w14:textId="77777777" w:rsidR="0056327F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 خديجه الفلاحي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D757" w14:textId="77777777" w:rsidR="0056327F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 w:rsidRPr="003B7C20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استلام ملف المشروع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2748" w14:textId="77777777" w:rsidR="0056327F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  7000</w:t>
            </w:r>
          </w:p>
        </w:tc>
      </w:tr>
    </w:tbl>
    <w:p w14:paraId="2D21ECCB" w14:textId="77777777" w:rsidR="0056327F" w:rsidRDefault="0056327F" w:rsidP="0056327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  <w:rtl/>
        </w:rPr>
      </w:pPr>
      <w:r>
        <w:rPr>
          <w:rFonts w:cs="Traditional Arabic" w:hint="cs"/>
          <w:sz w:val="8"/>
          <w:szCs w:val="8"/>
          <w:rtl/>
          <w:lang w:bidi="ar-JO"/>
        </w:rPr>
        <w:tab/>
      </w:r>
      <w:r>
        <w:rPr>
          <w:rFonts w:cs="Traditional Arabic" w:hint="cs"/>
          <w:sz w:val="8"/>
          <w:szCs w:val="8"/>
          <w:rtl/>
          <w:lang w:bidi="ar-JO"/>
        </w:rPr>
        <w:tab/>
      </w:r>
      <w:r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046"/>
        <w:gridCol w:w="1559"/>
        <w:gridCol w:w="1418"/>
        <w:gridCol w:w="1444"/>
        <w:gridCol w:w="1985"/>
        <w:gridCol w:w="1984"/>
        <w:gridCol w:w="2098"/>
      </w:tblGrid>
      <w:tr w:rsidR="0056327F" w14:paraId="6FD590A4" w14:textId="77777777" w:rsidTr="003F5D87">
        <w:trPr>
          <w:trHeight w:val="11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60257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AE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AE"/>
              </w:rPr>
              <w:t>الرقم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467DE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E1AC8E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595A2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A3DB9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تاريخ الانتهاء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E9BD5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CE1A5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93150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مؤشرات المتابعة</w:t>
            </w:r>
          </w:p>
        </w:tc>
      </w:tr>
      <w:tr w:rsidR="0056327F" w14:paraId="78E846F1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E7D3" w14:textId="77777777" w:rsidR="0056327F" w:rsidRDefault="0056327F" w:rsidP="003F5D87">
            <w:pPr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A6B" w14:textId="77777777" w:rsidR="0056327F" w:rsidRDefault="0056327F" w:rsidP="003F5D87">
            <w:pPr>
              <w:pStyle w:val="p1"/>
              <w:bidi/>
              <w:rPr>
                <w:rtl/>
                <w:lang w:val="fr-FR" w:eastAsia="fr-FR"/>
              </w:rPr>
            </w:pPr>
            <w:r>
              <w:rPr>
                <w:rFonts w:hint="cs"/>
                <w:rtl/>
                <w:lang w:val="fr-FR" w:eastAsia="fr-FR"/>
              </w:rPr>
              <w:t>بناء ملف المشروع</w:t>
            </w:r>
          </w:p>
          <w:p w14:paraId="093142F3" w14:textId="77777777" w:rsidR="0056327F" w:rsidRDefault="0056327F" w:rsidP="003F5D87">
            <w:pPr>
              <w:pStyle w:val="p1"/>
              <w:bidi/>
              <w:rPr>
                <w:rtl/>
                <w:lang w:val="fr-FR" w:eastAsia="fr-FR"/>
              </w:rPr>
            </w:pPr>
            <w:r>
              <w:rPr>
                <w:rFonts w:hint="cs"/>
                <w:rtl/>
                <w:lang w:val="fr-FR" w:eastAsia="fr-FR"/>
              </w:rPr>
              <w:t>استلام الملف من الاستشاري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2234B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خديجه الفلاحي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0C4DF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١/١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6392" w14:textId="77777777" w:rsidR="0056327F" w:rsidRDefault="0056327F" w:rsidP="003F5D87">
            <w:pPr>
              <w:rPr>
                <w:rFonts w:ascii="Traditional Arabic" w:hAnsi="Traditional Arabic" w:cs="Traditional Arabic"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30/3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B998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معهد بصمة المستقبل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E917" w14:textId="77777777" w:rsidR="0056327F" w:rsidRPr="00673EAA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 </w:t>
            </w:r>
            <w:r w:rsidRPr="00673EAA">
              <w:rPr>
                <w:rFonts w:ascii="Traditional Arabic" w:hAnsi="Traditional Arabic" w:cs="Traditional Arabic" w:hint="cs"/>
                <w:rtl/>
                <w:lang w:bidi="ar-JO"/>
              </w:rPr>
              <w:t xml:space="preserve">صياغة المحتوى </w:t>
            </w:r>
          </w:p>
          <w:p w14:paraId="18CFEE46" w14:textId="77777777" w:rsidR="0056327F" w:rsidRDefault="0056327F" w:rsidP="003F5D87">
            <w:pPr>
              <w:rPr>
                <w:rFonts w:ascii="Traditional Arabic" w:hAnsi="Traditional Arabic" w:cs="Traditional Arabic"/>
                <w:lang w:bidi="ar-JO"/>
              </w:rPr>
            </w:pPr>
            <w:r w:rsidRPr="00673EAA">
              <w:rPr>
                <w:rFonts w:ascii="Traditional Arabic" w:hAnsi="Traditional Arabic" w:cs="Traditional Arabic" w:hint="cs"/>
                <w:rtl/>
                <w:lang w:bidi="ar-JO"/>
              </w:rPr>
              <w:t>تصميم الملف</w:t>
            </w:r>
            <w:r>
              <w:rPr>
                <w:rFonts w:ascii="Traditional Arabic" w:hAnsi="Traditional Arabic" w:cs="Traditional Arabic" w:hint="cs"/>
                <w:rtl/>
                <w:lang w:bidi="ar-JO"/>
              </w:rPr>
              <w:t>7000</w:t>
            </w:r>
          </w:p>
          <w:p w14:paraId="7BF4C1E0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565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متابعة الاستشاري</w:t>
            </w:r>
          </w:p>
          <w:p w14:paraId="6A41C9D1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البدء في تنفيذ المشروع</w:t>
            </w:r>
          </w:p>
        </w:tc>
      </w:tr>
      <w:tr w:rsidR="0056327F" w:rsidRPr="00D614FC" w14:paraId="1F515B02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7A99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FA8C" w14:textId="77777777" w:rsidR="0056327F" w:rsidRDefault="0056327F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DCB31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8EAB9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7F77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E447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EF0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lang w:bidi="ar-JO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A2E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  <w:tr w:rsidR="0056327F" w14:paraId="17EC500D" w14:textId="77777777" w:rsidTr="003F5D87">
        <w:trPr>
          <w:trHeight w:val="104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7F8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14D1" w14:textId="77777777" w:rsidR="0056327F" w:rsidRDefault="0056327F" w:rsidP="003F5D87">
            <w:pPr>
              <w:pStyle w:val="p1"/>
              <w:bidi/>
              <w:rPr>
                <w:rFonts w:ascii="Traditional Arabic" w:hAnsi="Traditional Arabic" w:cs="Traditional Arabic"/>
                <w:rtl/>
                <w:lang w:val="x-none"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29590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0B2AB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1F8B" w14:textId="77777777" w:rsidR="0056327F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DAB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FF79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</w:t>
            </w:r>
          </w:p>
          <w:p w14:paraId="2810A398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C182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</w:tr>
    </w:tbl>
    <w:p w14:paraId="5FC7C28F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</w:rPr>
      </w:pPr>
    </w:p>
    <w:p w14:paraId="0D7FDEDD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D9581DF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BA4540D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A39634C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26A315BB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9856679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DB90AFE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7D69495B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B3011C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E270AE3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AD96928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1A3C9F8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13880FE7" w14:textId="77777777" w:rsidR="0056327F" w:rsidRPr="00AB4CBA" w:rsidRDefault="0056327F" w:rsidP="0056327F">
      <w:pPr>
        <w:rPr>
          <w:rFonts w:ascii="Arial" w:hAnsi="Arial" w:cs="Traditional Arabic"/>
          <w:b/>
          <w:bCs/>
          <w:sz w:val="28"/>
          <w:szCs w:val="28"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56327F" w:rsidRPr="00AB4CBA" w14:paraId="58594FD7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65D6DE77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217B5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864320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33CA003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14:paraId="6776EC6F" w14:textId="77777777" w:rsidR="0056327F" w:rsidRPr="00AB4CBA" w:rsidRDefault="0056327F" w:rsidP="003F5D87">
            <w:pPr>
              <w:rPr>
                <w:rFonts w:ascii="Arial" w:hAnsi="Arial" w:cs="Traditional Arabic"/>
                <w:sz w:val="40"/>
                <w:szCs w:val="40"/>
                <w:lang w:bidi="ar-AE"/>
              </w:rPr>
            </w:pPr>
            <w:r>
              <w:rPr>
                <w:rFonts w:cs="Traditional Arabic" w:hint="cs"/>
                <w:rtl/>
              </w:rPr>
              <w:t>بناء برامج نوعية لرفع الوعي لدى المر</w:t>
            </w:r>
            <w:r>
              <w:rPr>
                <w:rFonts w:ascii="Arial" w:hAnsi="Arial" w:cs="Traditional Arabic" w:hint="cs"/>
                <w:sz w:val="40"/>
                <w:szCs w:val="40"/>
                <w:rtl/>
                <w:lang w:bidi="ar-AE"/>
              </w:rPr>
              <w:t>أه</w:t>
            </w:r>
          </w:p>
        </w:tc>
      </w:tr>
    </w:tbl>
    <w:p w14:paraId="7558CC0F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tbl>
      <w:tblPr>
        <w:bidiVisual/>
        <w:tblW w:w="21152" w:type="dxa"/>
        <w:tblInd w:w="-5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6069"/>
        <w:gridCol w:w="6069"/>
      </w:tblGrid>
      <w:tr w:rsidR="0056327F" w:rsidRPr="00AB4CBA" w14:paraId="60E7255B" w14:textId="77777777" w:rsidTr="00751E18">
        <w:trPr>
          <w:trHeight w:val="8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995D4C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249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0C775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التشغيلي</w:t>
            </w:r>
          </w:p>
        </w:tc>
        <w:tc>
          <w:tcPr>
            <w:tcW w:w="1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CC36" w14:textId="77777777" w:rsidR="0056327F" w:rsidRDefault="0056327F" w:rsidP="003F5D87">
            <w:pPr>
              <w:rPr>
                <w:rFonts w:ascii="Arial" w:hAnsi="Arial" w:cs="Traditional Arabic"/>
                <w:color w:val="00B050"/>
                <w:sz w:val="40"/>
                <w:szCs w:val="40"/>
                <w:rtl/>
              </w:rPr>
            </w:pPr>
            <w:r>
              <w:rPr>
                <w:rFonts w:ascii="Arial" w:hAnsi="Arial" w:cs="Traditional Arabic" w:hint="cs"/>
                <w:color w:val="00B050"/>
                <w:sz w:val="40"/>
                <w:szCs w:val="40"/>
                <w:rtl/>
              </w:rPr>
              <w:t>تن</w:t>
            </w:r>
            <w:r w:rsidRPr="00AB4CBA">
              <w:rPr>
                <w:rFonts w:ascii="Arial" w:hAnsi="Arial" w:cs="Traditional Arabic" w:hint="cs"/>
                <w:color w:val="00B050"/>
                <w:sz w:val="40"/>
                <w:szCs w:val="40"/>
                <w:rtl/>
              </w:rPr>
              <w:t xml:space="preserve">فيذ مشروع واعية خلال الربع </w:t>
            </w:r>
            <w:r>
              <w:rPr>
                <w:rFonts w:ascii="Arial" w:hAnsi="Arial" w:cs="Traditional Arabic" w:hint="cs"/>
                <w:color w:val="00B050"/>
                <w:sz w:val="40"/>
                <w:szCs w:val="40"/>
                <w:rtl/>
              </w:rPr>
              <w:t>الأول</w:t>
            </w:r>
            <w:r>
              <w:rPr>
                <w:rFonts w:ascii="Arial" w:hAnsi="Arial" w:cs="Traditional Arabic" w:hint="cs"/>
                <w:sz w:val="40"/>
                <w:szCs w:val="40"/>
                <w:rtl/>
                <w:lang w:bidi="ar-AE"/>
              </w:rPr>
              <w:t xml:space="preserve"> </w:t>
            </w:r>
            <w:r w:rsidRPr="00AB4CBA">
              <w:rPr>
                <w:rFonts w:ascii="Arial" w:hAnsi="Arial" w:cs="Traditional Arabic" w:hint="cs"/>
                <w:color w:val="00B050"/>
                <w:sz w:val="40"/>
                <w:szCs w:val="40"/>
                <w:rtl/>
                <w:lang w:bidi="ar-AE"/>
              </w:rPr>
              <w:t>والثا</w:t>
            </w:r>
            <w:r>
              <w:rPr>
                <w:rFonts w:ascii="Arial" w:hAnsi="Arial" w:cs="Traditional Arabic" w:hint="cs"/>
                <w:color w:val="00B050"/>
                <w:sz w:val="40"/>
                <w:szCs w:val="40"/>
                <w:rtl/>
                <w:lang w:bidi="ar-AE"/>
              </w:rPr>
              <w:t xml:space="preserve">ني 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56327F" w:rsidRPr="00AB4CBA" w14:paraId="76A0B140" w14:textId="77777777" w:rsidTr="00751E18">
        <w:trPr>
          <w:trHeight w:val="436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9E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تاريخ البدء</w:t>
            </w: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1/1/1443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71DC" w14:textId="77777777" w:rsidR="0056327F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تاريخ </w:t>
            </w: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لبدء</w:t>
            </w: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:1/1</w:t>
            </w:r>
          </w:p>
          <w:p w14:paraId="6CBAD791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الانتهاء:30/3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BCED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المسؤول عن الهدف: </w:t>
            </w: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إيمان الغبيشي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B5A0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التقرير الختامي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9AE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التكلفة:110000</w:t>
            </w:r>
          </w:p>
        </w:tc>
      </w:tr>
    </w:tbl>
    <w:p w14:paraId="0DBCECFF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lang w:bidi="ar-AE"/>
        </w:rPr>
      </w:pPr>
      <w:r w:rsidRPr="00AB4CBA">
        <w:rPr>
          <w:rFonts w:ascii="Arial" w:hAnsi="Arial" w:cs="Traditional Arabic"/>
          <w:sz w:val="28"/>
          <w:szCs w:val="28"/>
          <w:rtl/>
          <w:lang w:bidi="ar-JO"/>
        </w:rPr>
        <w:tab/>
      </w:r>
      <w:r w:rsidRPr="00AB4CBA">
        <w:rPr>
          <w:rFonts w:ascii="Arial" w:hAnsi="Arial" w:cs="Traditional Arabic"/>
          <w:sz w:val="28"/>
          <w:szCs w:val="28"/>
          <w:rtl/>
          <w:lang w:bidi="ar-JO"/>
        </w:rPr>
        <w:tab/>
      </w:r>
      <w:r w:rsidRPr="00AB4CBA">
        <w:rPr>
          <w:rFonts w:ascii="Arial" w:hAnsi="Arial" w:cs="Traditional Arabic" w:hint="cs"/>
          <w:sz w:val="28"/>
          <w:szCs w:val="2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20"/>
        <w:gridCol w:w="1551"/>
        <w:gridCol w:w="1411"/>
        <w:gridCol w:w="1436"/>
        <w:gridCol w:w="1977"/>
        <w:gridCol w:w="2025"/>
        <w:gridCol w:w="2087"/>
      </w:tblGrid>
      <w:tr w:rsidR="0056327F" w:rsidRPr="00AB4CBA" w14:paraId="1A850597" w14:textId="77777777" w:rsidTr="003F5D87">
        <w:trPr>
          <w:trHeight w:val="11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CB925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  <w:t>الرقم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7975B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672DF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المسؤول عن النشاط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1B5AB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34719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B6C2A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جهات ذات ارتباط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1582D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متطلبات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0BD24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مؤشرات المتابعة</w:t>
            </w:r>
          </w:p>
        </w:tc>
      </w:tr>
      <w:tr w:rsidR="0056327F" w:rsidRPr="00AB4CBA" w14:paraId="1A95B01B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40E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CFF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اعداد ملف المشروع الفكرة الفئة المستهدفة مسارات البرنامج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D58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إيمان </w:t>
            </w:r>
            <w:proofErr w:type="spellStart"/>
            <w:r w:rsidRPr="00AB4CBA">
              <w:rPr>
                <w:rFonts w:ascii="Arial" w:hAnsi="Arial" w:cs="Traditional Arabic" w:hint="cs"/>
                <w:sz w:val="28"/>
                <w:szCs w:val="28"/>
                <w:rtl/>
              </w:rPr>
              <w:t>الغبيشي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68B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478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28B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ايمان الغبيشي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،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51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صياغة المحتوى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، 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تصميم الملف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3D0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تصميم الملف</w:t>
            </w:r>
          </w:p>
        </w:tc>
      </w:tr>
      <w:tr w:rsidR="0056327F" w:rsidRPr="00AB4CBA" w14:paraId="1994CF98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BEDE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3A4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اعتماد ملف المشروع من الادارة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1B9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899F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7/1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98D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9/1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D48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 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أعضاء مجلس الإدارة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453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1B3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خطاب الموافقة</w:t>
            </w:r>
          </w:p>
        </w:tc>
      </w:tr>
      <w:tr w:rsidR="0056327F" w:rsidRPr="00AB4CBA" w14:paraId="09443017" w14:textId="77777777" w:rsidTr="003F5D87">
        <w:trPr>
          <w:trHeight w:val="27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C00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7A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تعين مديرة للمشروع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AEE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51A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7/1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425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31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 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 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13075BD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 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 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1C5B1C1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DDF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15000الف لمدة 6اشهر</w:t>
            </w:r>
          </w:p>
          <w:p w14:paraId="2F6131F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3EC7932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0964E34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7E70301F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30F315D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74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المهام</w:t>
            </w:r>
          </w:p>
          <w:p w14:paraId="39B253C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لبدء بالتنفيذ</w:t>
            </w:r>
          </w:p>
        </w:tc>
      </w:tr>
      <w:tr w:rsidR="0056327F" w:rsidRPr="00AB4CBA" w14:paraId="41294D32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A7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5A7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منسقة المشروع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4320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ايمان الغبيشي</w:t>
            </w:r>
          </w:p>
          <w:p w14:paraId="3090B88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3B03AF1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175FF67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577F248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43A8F4B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43C191C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74029C6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78AE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1/7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46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1/9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F5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، 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6D8F3AD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،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،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2AD0237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674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9000الف ريال لمدة 6 اشهر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9024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تزويدها بالمهام</w:t>
            </w:r>
          </w:p>
          <w:p w14:paraId="6F69994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</w:tr>
      <w:tr w:rsidR="0056327F" w:rsidRPr="00AB4CBA" w14:paraId="291D8AEA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74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DA2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مستشار المشروع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A27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E9A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1/7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828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31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56CACE5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3D59DF0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3BCDF51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673F921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0CD4ABC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عادلية السلامي</w:t>
            </w:r>
          </w:p>
          <w:p w14:paraId="55CE3A2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34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3000الف ريال لمدة 6 اشهر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22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تنفيذ المشروع</w:t>
            </w:r>
          </w:p>
        </w:tc>
      </w:tr>
      <w:tr w:rsidR="0056327F" w:rsidRPr="00AB4CBA" w14:paraId="59082A8B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F07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438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لقاءات الخبراء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13C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26D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1/7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BE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88F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7CF8F64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60C735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56B15B9E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6D14B13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4DDF454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0971749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B8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5000 الف ريال</w:t>
            </w:r>
          </w:p>
          <w:p w14:paraId="4371321E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8E3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56327F" w:rsidRPr="00AB4CBA" w14:paraId="4548CA62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058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05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الملتقيات الاثرائية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CD7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C6A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1/7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345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932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2D02CC5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5F6697B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7DD6834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2977C93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736EE4E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0051167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A55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6000الف ريال خلال 6اشهر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470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  <w:p w14:paraId="752FC94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كشف الحضور و الغياب</w:t>
            </w:r>
          </w:p>
        </w:tc>
      </w:tr>
      <w:tr w:rsidR="0056327F" w:rsidRPr="00AB4CBA" w14:paraId="53E58731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F08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96E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ورش العمل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AF62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6A9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1/7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20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AE5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7BB8C0B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9C6953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5256F2F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6CB49A9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679A918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2FCDD4C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C3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2000ريال لمدة 6 اشهر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DDC4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  <w:p w14:paraId="290F881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كشف الحضور والغياب</w:t>
            </w:r>
          </w:p>
        </w:tc>
      </w:tr>
      <w:tr w:rsidR="0056327F" w:rsidRPr="00AB4CBA" w14:paraId="22A94B15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7A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BE3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الكتب والمراجع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0B9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989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1/7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7D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9/1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41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16BC8AF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5A2C0E8E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67373BD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4CFFBAA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09A7F20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0AFBF4B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C7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5000ريال لمدة 6 اشهر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C6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شراء الكتب</w:t>
            </w:r>
          </w:p>
        </w:tc>
      </w:tr>
      <w:tr w:rsidR="0056327F" w:rsidRPr="00AB4CBA" w14:paraId="3C8D80EB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16AE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037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التخطيط المالي للأسرة)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C95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C69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22AD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6/3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E98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22AD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6/3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1CE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66843A2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9B8AEF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3D1DBCD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38E215B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5467DB4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2F533B4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DDD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مدربة4000</w:t>
            </w:r>
          </w:p>
          <w:p w14:paraId="16845F8F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6F52B43B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52D93FFB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73786675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6CFF946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23EC537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AF74" w14:textId="77777777" w:rsidR="0056327F" w:rsidRPr="005B38D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5B38D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71DCBEB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5B38D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7B20452D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9CC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426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اكتشاف المهارات  والأنماط الشخصية)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0217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F80E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13/3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49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13/3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BA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07288E4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39E610C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4A1D9E5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6D5074D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429EC13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عادلية السلامي</w:t>
            </w:r>
          </w:p>
          <w:p w14:paraId="5F66E02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01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74F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26B14E9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424739B8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F2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23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دورة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مهارات معالجة الأخطاء)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3058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D4F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20/3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3E0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20/3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6A0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7B047B3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5F6C8CF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1782AE7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0B6B585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3029681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3F8AE35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82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17E8A16C" w14:textId="77777777" w:rsidR="0056327F" w:rsidRPr="00D3788E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التنسيق مع </w:t>
            </w:r>
            <w:r w:rsidRPr="00D3788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مدربة4000</w:t>
            </w:r>
          </w:p>
          <w:p w14:paraId="52856C5F" w14:textId="77777777" w:rsidR="0056327F" w:rsidRPr="00D3788E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3788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639B64EE" w14:textId="77777777" w:rsidR="0056327F" w:rsidRPr="00D3788E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3788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5B7BF84B" w14:textId="77777777" w:rsidR="0056327F" w:rsidRPr="00D3788E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3788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3DF13C6C" w14:textId="77777777" w:rsidR="0056327F" w:rsidRPr="00D3788E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3788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6AA7D9A4" w14:textId="77777777" w:rsidR="0056327F" w:rsidRPr="00D3788E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3788E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445563AF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1B20" w14:textId="77777777" w:rsidR="0056327F" w:rsidRPr="005B38D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5B38D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55C3595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5B38D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370E682C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1CE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108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ورة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مهارات التواصل مع الأبناء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B94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D8F0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27/3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5FF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27/3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E0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3B3D787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4042B6AF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5A67286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منال السيد</w:t>
            </w:r>
          </w:p>
          <w:p w14:paraId="428690B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3F69F83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5F646A5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57F6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التنسيق مع مدربة4000</w:t>
            </w:r>
          </w:p>
          <w:p w14:paraId="674B2F5D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4A64E910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1C4DE255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ضيافة</w:t>
            </w:r>
          </w:p>
          <w:p w14:paraId="72F09059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11DE8C63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21BC74B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757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2E10014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3756DF80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363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2B8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الاسرة وثقافة الاستهلاك)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DFC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2AF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3/4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073F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3/4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E5D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4636169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240D5C2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2F94E79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7E86224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7ADE49D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3CC2EE8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B663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مدربة4000</w:t>
            </w:r>
          </w:p>
          <w:p w14:paraId="7015C08A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0D886067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43E7030B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106C9C9C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31C0B775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494AD27A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56797D64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مدربة4000</w:t>
            </w:r>
          </w:p>
          <w:p w14:paraId="0DCC54D3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حوافز للمشاركات</w:t>
            </w:r>
          </w:p>
          <w:p w14:paraId="72DEE0EA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6B676F09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7A1B9A30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0FF70F43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14113F81" w14:textId="77777777" w:rsidR="0056327F" w:rsidRPr="008F11FE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A3F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3736408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B4B8D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6658126E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048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460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بعنوان(كيف أضع خطة تربوية للأبناء؟)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F0B2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E9D9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10/4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0326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10/4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900F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1A7E85B0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02DB7C8B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39459E8A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3EDFD6E6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2C43F9F7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46D94C5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773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مدربة4000</w:t>
            </w:r>
          </w:p>
          <w:p w14:paraId="1C85D696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5585E79F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0D13A245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4544ECEF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00426BB0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0F29F0C5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106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2AC518E0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0931C489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E39F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268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بعنوان(المسؤولية التربوية للمرأة)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B641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BCF3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17/4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67E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17/4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0606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2ED1D226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4277B799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05CB407A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61753E44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69E2AE83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384DC27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D47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مدربة3636ريال</w:t>
            </w:r>
          </w:p>
          <w:p w14:paraId="3654F76C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74A4C0C6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1000ريال</w:t>
            </w:r>
          </w:p>
          <w:p w14:paraId="6F846443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1000</w:t>
            </w:r>
          </w:p>
          <w:p w14:paraId="450753C1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4524DEDE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3286B6A0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F901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5A15963F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3C1DA200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607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4F0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إدارة الأسرة)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3EBE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E7E3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24/4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E7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24/4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9C3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338936F9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320EACB9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78050CDF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74CBB4C7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45E33A8B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3949B0E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4F8E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التنسيق مع مدربة4000</w:t>
            </w:r>
          </w:p>
          <w:p w14:paraId="353CD8EC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7A5AA382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023FA0E6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5E0C55F8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1A4AF0B4" w14:textId="77777777" w:rsidR="0056327F" w:rsidRPr="00BC4F61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C4F61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تجهيز كشف الحضور والغياب</w:t>
            </w:r>
          </w:p>
          <w:p w14:paraId="4800D932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8A8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05B9988A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23879003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8D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A81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التربية الإيمانية والبناء العلمي)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A325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AB463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5/6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0005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5/6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B9A7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79E6FCA1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2D7698D6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39D21665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4BB1F390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04D9B11C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2E6C31D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D67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مدربة3636ريال</w:t>
            </w:r>
          </w:p>
          <w:p w14:paraId="75005269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2866769D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1000ريال</w:t>
            </w:r>
          </w:p>
          <w:p w14:paraId="7DE1313C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1000</w:t>
            </w:r>
          </w:p>
          <w:p w14:paraId="432AC096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5A2B02A6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56CBB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3F117112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A66B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749C1968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262B5CD6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5D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CFF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أبنانائنا وبناتنا والتقنية)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136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BDCB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12/6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115A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12/6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8628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68DE8BEA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3CAA729D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71FBCC5F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63DC4275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شمسه الزيلعي</w:t>
            </w:r>
          </w:p>
          <w:p w14:paraId="13EE7CB7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3F3335C6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6BC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التنسيق مع مدربة4000</w:t>
            </w:r>
          </w:p>
          <w:p w14:paraId="3F4920EA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738089F2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2538FA0F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ضيافة</w:t>
            </w:r>
          </w:p>
          <w:p w14:paraId="15DDCFB8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79767725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50C5B436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5981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3B397431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1A595D7A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39D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942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المراحل العمرية)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81B4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F904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19/6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C4EE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19/6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93F5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0513125F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47B47D6F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723CEAA1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2602247E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3B3EAEF2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6ECA4417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1FD0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مدربة4000</w:t>
            </w:r>
          </w:p>
          <w:p w14:paraId="6D085955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74580BDC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70CBEC08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5A2AEB83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3B99DD20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18C4FAFB" w14:textId="77777777" w:rsidR="0056327F" w:rsidRPr="00D56CBB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57DD274E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70C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73302DC9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AB4CBA" w14:paraId="4569AC5C" w14:textId="77777777" w:rsidTr="003F5D87">
        <w:trPr>
          <w:trHeight w:val="104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C2B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1B68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إقامة 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كيف اسعد أسرتي)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1842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6DA5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26/6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2B2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26/6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4E4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336FAA95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5DEFE21B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56C206B1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6C8788D1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2698B5EF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4B885CFA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3C7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مدربة4000</w:t>
            </w:r>
          </w:p>
          <w:p w14:paraId="135A84C9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للمشاركات</w:t>
            </w:r>
          </w:p>
          <w:p w14:paraId="12A4BE2E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25000ل25مستفيدة</w:t>
            </w:r>
          </w:p>
          <w:p w14:paraId="5520B62A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ضيافة</w:t>
            </w:r>
          </w:p>
          <w:p w14:paraId="62F93FB9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الإعلان</w:t>
            </w:r>
          </w:p>
          <w:p w14:paraId="0F0E8D94" w14:textId="77777777" w:rsidR="0056327F" w:rsidRPr="00AF7DE7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AF7DE7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كشف الحضور والغياب</w:t>
            </w:r>
          </w:p>
          <w:p w14:paraId="3C5A136C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9F6" w14:textId="77777777" w:rsidR="0056327F" w:rsidRPr="001F2D92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552D4981" w14:textId="77777777" w:rsidR="0056327F" w:rsidRPr="00DB4B8D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1F2D92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</w:tbl>
    <w:p w14:paraId="02061EBE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FD5FFEB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FC7AA40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9DB157D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64D45E1C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22B4232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109752D5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1851609E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04F43976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284D0FDA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2F65E993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73BE7BE6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6DA41C0A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BD4A4A4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37BD0EE8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lang w:bidi="ar-AE"/>
        </w:rPr>
      </w:pPr>
    </w:p>
    <w:p w14:paraId="6AF1A043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lang w:bidi="ar-AE"/>
        </w:rPr>
      </w:pPr>
    </w:p>
    <w:p w14:paraId="529E1D34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lang w:bidi="ar-AE"/>
        </w:rPr>
      </w:pPr>
    </w:p>
    <w:p w14:paraId="16D33F44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lang w:bidi="ar-AE"/>
        </w:rPr>
      </w:pPr>
    </w:p>
    <w:p w14:paraId="412ED258" w14:textId="77777777" w:rsidR="0056327F" w:rsidRPr="00AB4CBA" w:rsidRDefault="0056327F" w:rsidP="0056327F">
      <w:pPr>
        <w:rPr>
          <w:rFonts w:ascii="Arial" w:hAnsi="Arial" w:cs="Traditional Arabic"/>
          <w:b/>
          <w:bCs/>
          <w:sz w:val="28"/>
          <w:szCs w:val="28"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56327F" w:rsidRPr="00AB4CBA" w14:paraId="42B913A7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3C484E1D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E987B3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lang w:bidi="ar-AE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07BDB5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5205C73B" w14:textId="77777777" w:rsidR="0056327F" w:rsidRPr="00AB4CBA" w:rsidRDefault="0056327F" w:rsidP="003F5D87">
            <w:pPr>
              <w:rPr>
                <w:rFonts w:ascii="Arial" w:hAnsi="Arial" w:cs="Traditional Arabic"/>
                <w:sz w:val="36"/>
                <w:szCs w:val="36"/>
              </w:rPr>
            </w:pPr>
            <w:r>
              <w:rPr>
                <w:rFonts w:ascii="Arial" w:hAnsi="Arial" w:cs="Traditional Arabic" w:hint="cs"/>
                <w:sz w:val="36"/>
                <w:szCs w:val="36"/>
                <w:rtl/>
              </w:rPr>
              <w:t>اعداد ملف (نبراس)</w:t>
            </w:r>
          </w:p>
        </w:tc>
      </w:tr>
    </w:tbl>
    <w:p w14:paraId="5133B2C0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  <w:r>
        <w:rPr>
          <w:rFonts w:ascii="Arial" w:hAnsi="Arial" w:cs="Traditional Arabic"/>
          <w:noProof/>
          <w:sz w:val="28"/>
          <w:szCs w:val="28"/>
          <w:rtl/>
          <w:lang w:val="ar-AE" w:bidi="ar-AE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7CFFC0A0" wp14:editId="7A8DAEDC">
                <wp:simplePos x="0" y="0"/>
                <wp:positionH relativeFrom="column">
                  <wp:posOffset>2268785</wp:posOffset>
                </wp:positionH>
                <wp:positionV relativeFrom="paragraph">
                  <wp:posOffset>780930</wp:posOffset>
                </wp:positionV>
                <wp:extent cx="360" cy="360"/>
                <wp:effectExtent l="57150" t="38100" r="38100" b="57150"/>
                <wp:wrapNone/>
                <wp:docPr id="9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7CFFC0A0" wp14:editId="7A8DAEDC">
                <wp:simplePos x="0" y="0"/>
                <wp:positionH relativeFrom="column">
                  <wp:posOffset>2268785</wp:posOffset>
                </wp:positionH>
                <wp:positionV relativeFrom="paragraph">
                  <wp:posOffset>780930</wp:posOffset>
                </wp:positionV>
                <wp:extent cx="360" cy="360"/>
                <wp:effectExtent l="57150" t="38100" r="38100" b="57150"/>
                <wp:wrapNone/>
                <wp:docPr id="9" name="حبر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حبر 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bidiVisual/>
        <w:tblW w:w="2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6069"/>
        <w:gridCol w:w="6069"/>
      </w:tblGrid>
      <w:tr w:rsidR="0056327F" w:rsidRPr="00AB4CBA" w14:paraId="3D11393B" w14:textId="77777777" w:rsidTr="003F5D87">
        <w:trPr>
          <w:trHeight w:val="432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5D5BB9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983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lang w:bidi="ar-A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0E8F9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التشغيلي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49E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BB4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</w:tc>
      </w:tr>
      <w:tr w:rsidR="0056327F" w:rsidRPr="00AB4CBA" w14:paraId="4A291D56" w14:textId="77777777" w:rsidTr="003F5D87">
        <w:trPr>
          <w:trHeight w:val="432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6D3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lastRenderedPageBreak/>
              <w:t>تاريخ البدء</w:t>
            </w: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         1/1 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B113" w14:textId="77777777" w:rsidR="0056327F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البدء:1/1</w:t>
            </w:r>
          </w:p>
          <w:p w14:paraId="6F69FFAA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تاريخ الانتهاء:30/3</w:t>
            </w: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lang w:bidi="ar-AE"/>
              </w:rPr>
              <w:t xml:space="preserve">  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0DD3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AB4CBA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المسؤول عن الهدف: إيمان الغبيشي 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353D" w14:textId="77777777" w:rsidR="0056327F" w:rsidRPr="00F509A7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F509A7">
              <w:rPr>
                <w:rFonts w:ascii="Arial" w:hAnsi="Arial" w:cs="Traditional Arabic" w:hint="cs"/>
                <w:b/>
                <w:bCs/>
                <w:noProof/>
                <w:sz w:val="28"/>
                <w:szCs w:val="28"/>
                <w:rtl/>
                <w:lang w:val="ar-MA" w:bidi="ar-MA"/>
              </w:rPr>
              <mc:AlternateContent>
                <mc:Choice Requires="aink">
                  <w:drawing>
                    <wp:anchor distT="0" distB="0" distL="114300" distR="114300" simplePos="0" relativeHeight="251674624" behindDoc="0" locked="0" layoutInCell="1" allowOverlap="1" wp14:anchorId="287A2E20" wp14:editId="7248535E">
                      <wp:simplePos x="0" y="0"/>
                      <wp:positionH relativeFrom="column">
                        <wp:posOffset>3250525</wp:posOffset>
                      </wp:positionH>
                      <wp:positionV relativeFrom="paragraph">
                        <wp:posOffset>39310</wp:posOffset>
                      </wp:positionV>
                      <wp:extent cx="360" cy="360"/>
                      <wp:effectExtent l="57150" t="38100" r="38100" b="57150"/>
                      <wp:wrapNone/>
                      <wp:docPr id="6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4624" behindDoc="0" locked="0" layoutInCell="1" allowOverlap="1" wp14:anchorId="287A2E20" wp14:editId="7248535E">
                      <wp:simplePos x="0" y="0"/>
                      <wp:positionH relativeFrom="column">
                        <wp:posOffset>3250525</wp:posOffset>
                      </wp:positionH>
                      <wp:positionV relativeFrom="paragraph">
                        <wp:posOffset>39310</wp:posOffset>
                      </wp:positionV>
                      <wp:extent cx="360" cy="360"/>
                      <wp:effectExtent l="57150" t="38100" r="38100" b="57150"/>
                      <wp:wrapNone/>
                      <wp:docPr id="6" name="حبر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حبر 8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F509A7">
              <w:rPr>
                <w:rFonts w:ascii="Arial" w:hAnsi="Arial" w:cs="Traditional Arabic" w:hint="cs"/>
                <w:b/>
                <w:bCs/>
                <w:noProof/>
                <w:sz w:val="28"/>
                <w:szCs w:val="28"/>
                <w:rtl/>
                <w:lang w:val="ar-MA" w:bidi="ar-MA"/>
              </w:rPr>
              <mc:AlternateContent>
                <mc:Choice Requires="aink">
                  <w:drawing>
                    <wp:anchor distT="0" distB="0" distL="114300" distR="114300" simplePos="0" relativeHeight="251673600" behindDoc="0" locked="0" layoutInCell="1" allowOverlap="1" wp14:anchorId="5BB343DE" wp14:editId="073F8C45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91440</wp:posOffset>
                      </wp:positionV>
                      <wp:extent cx="360" cy="360"/>
                      <wp:effectExtent l="57150" t="38100" r="38100" b="57150"/>
                      <wp:wrapNone/>
                      <wp:docPr id="7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3600" behindDoc="0" locked="0" layoutInCell="1" allowOverlap="1" wp14:anchorId="5BB343DE" wp14:editId="073F8C45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91440</wp:posOffset>
                      </wp:positionV>
                      <wp:extent cx="360" cy="360"/>
                      <wp:effectExtent l="57150" t="38100" r="38100" b="57150"/>
                      <wp:wrapNone/>
                      <wp:docPr id="7" name="حبر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حبر 7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F509A7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مؤشر الأداء: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استلام ملف المشروع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39FC" w14:textId="77777777" w:rsidR="0056327F" w:rsidRPr="00F509A7" w:rsidRDefault="0056327F" w:rsidP="003F5D87">
            <w:pPr>
              <w:rPr>
                <w:rFonts w:ascii="Arial" w:hAnsi="Arial" w:cs="Traditional Arabic"/>
                <w:b/>
                <w:bCs/>
                <w:noProof/>
                <w:sz w:val="28"/>
                <w:szCs w:val="28"/>
                <w:rtl/>
                <w:lang w:val="ar-MA" w:bidi="ar-MA"/>
              </w:rPr>
            </w:pPr>
            <w:r>
              <w:rPr>
                <w:rFonts w:ascii="Arial" w:hAnsi="Arial" w:cs="Traditional Arabic" w:hint="cs"/>
                <w:b/>
                <w:bCs/>
                <w:noProof/>
                <w:sz w:val="28"/>
                <w:szCs w:val="28"/>
                <w:rtl/>
                <w:lang w:val="ar-MA" w:bidi="ar-MA"/>
              </w:rPr>
              <w:t>التكلفة:7000</w:t>
            </w:r>
          </w:p>
        </w:tc>
      </w:tr>
    </w:tbl>
    <w:p w14:paraId="26574D34" w14:textId="77777777" w:rsidR="0056327F" w:rsidRPr="00AB4CBA" w:rsidRDefault="0056327F" w:rsidP="0056327F">
      <w:pPr>
        <w:rPr>
          <w:rFonts w:ascii="Arial" w:hAnsi="Arial" w:cs="Traditional Arabic"/>
          <w:sz w:val="28"/>
          <w:szCs w:val="28"/>
          <w:lang w:bidi="ar-AE"/>
        </w:rPr>
      </w:pPr>
      <w:r w:rsidRPr="00AB4CBA">
        <w:rPr>
          <w:rFonts w:ascii="Arial" w:hAnsi="Arial" w:cs="Traditional Arabic"/>
          <w:sz w:val="28"/>
          <w:szCs w:val="28"/>
          <w:lang w:bidi="ar-AE"/>
        </w:rPr>
        <w:tab/>
      </w:r>
      <w:r w:rsidRPr="00AB4CBA">
        <w:rPr>
          <w:rFonts w:ascii="Arial" w:hAnsi="Arial" w:cs="Traditional Arabic"/>
          <w:sz w:val="28"/>
          <w:szCs w:val="28"/>
          <w:lang w:bidi="ar-AE"/>
        </w:rPr>
        <w:tab/>
      </w:r>
      <w:r w:rsidRPr="00AB4CBA">
        <w:rPr>
          <w:rFonts w:ascii="Arial" w:hAnsi="Arial" w:cs="Traditional Arabic" w:hint="cs"/>
          <w:sz w:val="28"/>
          <w:szCs w:val="28"/>
          <w:lang w:bidi="ar-AE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35"/>
        <w:gridCol w:w="1556"/>
        <w:gridCol w:w="1417"/>
        <w:gridCol w:w="1443"/>
        <w:gridCol w:w="1981"/>
        <w:gridCol w:w="1982"/>
        <w:gridCol w:w="2093"/>
      </w:tblGrid>
      <w:tr w:rsidR="0056327F" w:rsidRPr="00AB4CBA" w14:paraId="1990403A" w14:textId="77777777" w:rsidTr="003F5D87">
        <w:trPr>
          <w:trHeight w:val="1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9847A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  <w:t>الرقم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C2C2F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80E9F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المسؤول عن النشاط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5B3DE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217C7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6F5BF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جهات ذات ارتباط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E9307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متطلبات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B49EF" w14:textId="77777777" w:rsidR="0056327F" w:rsidRPr="00AB4CBA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مؤشرات المتابعة</w:t>
            </w:r>
          </w:p>
        </w:tc>
      </w:tr>
      <w:tr w:rsidR="0056327F" w:rsidRPr="00AB4CBA" w14:paraId="3DDEF8DE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A1D9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E52F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بناء ملف المشروع</w:t>
            </w:r>
          </w:p>
          <w:p w14:paraId="153A36BC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استلام ملف من الاستشاري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8B1B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8F9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1/1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BE0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30/3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24A2" w14:textId="77777777" w:rsidR="0056327F" w:rsidRPr="001A6C54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معهد بصمة المستقبل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46E5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</w:rPr>
              <w:t>صياغة المحتوى</w:t>
            </w:r>
          </w:p>
          <w:p w14:paraId="170CBC8D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AB4CBA">
              <w:rPr>
                <w:rFonts w:ascii="Arial" w:hAnsi="Arial" w:cs="Traditional Arabic" w:hint="cs"/>
                <w:sz w:val="28"/>
                <w:szCs w:val="28"/>
                <w:rtl/>
              </w:rPr>
              <w:t>تصميم الملف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7000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C47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aink">
                  <w:drawing>
                    <wp:anchor distT="0" distB="0" distL="114300" distR="114300" simplePos="0" relativeHeight="251672576" behindDoc="0" locked="0" layoutInCell="1" allowOverlap="1" wp14:anchorId="2BF4E6C5" wp14:editId="6D45D3C7">
                      <wp:simplePos x="0" y="0"/>
                      <wp:positionH relativeFrom="column">
                        <wp:posOffset>1008805</wp:posOffset>
                      </wp:positionH>
                      <wp:positionV relativeFrom="paragraph">
                        <wp:posOffset>156220</wp:posOffset>
                      </wp:positionV>
                      <wp:extent cx="360" cy="360"/>
                      <wp:effectExtent l="57150" t="38100" r="38100" b="57150"/>
                      <wp:wrapNone/>
                      <wp:docPr id="13" name="حبر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2576" behindDoc="0" locked="0" layoutInCell="1" allowOverlap="1" wp14:anchorId="2BF4E6C5" wp14:editId="6D45D3C7">
                      <wp:simplePos x="0" y="0"/>
                      <wp:positionH relativeFrom="column">
                        <wp:posOffset>1008805</wp:posOffset>
                      </wp:positionH>
                      <wp:positionV relativeFrom="paragraph">
                        <wp:posOffset>156220</wp:posOffset>
                      </wp:positionV>
                      <wp:extent cx="360" cy="360"/>
                      <wp:effectExtent l="57150" t="38100" r="38100" b="57150"/>
                      <wp:wrapNone/>
                      <wp:docPr id="13" name="حبر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حبر 13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Arial" w:hAnsi="Arial" w:cs="Traditional Arabic"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aink">
                  <w:drawing>
                    <wp:anchor distT="0" distB="0" distL="114300" distR="114300" simplePos="0" relativeHeight="251671552" behindDoc="0" locked="0" layoutInCell="1" allowOverlap="1" wp14:anchorId="2ADA6CAF" wp14:editId="188844E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622935</wp:posOffset>
                      </wp:positionV>
                      <wp:extent cx="360" cy="360"/>
                      <wp:effectExtent l="57150" t="38100" r="38100" b="57150"/>
                      <wp:wrapNone/>
                      <wp:docPr id="12" name="حبر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1552" behindDoc="0" locked="0" layoutInCell="1" allowOverlap="1" wp14:anchorId="2ADA6CAF" wp14:editId="188844E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622935</wp:posOffset>
                      </wp:positionV>
                      <wp:extent cx="360" cy="360"/>
                      <wp:effectExtent l="57150" t="38100" r="38100" b="57150"/>
                      <wp:wrapNone/>
                      <wp:docPr id="12" name="حبر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حبر 12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متابعة الاستشاري</w:t>
            </w:r>
          </w:p>
          <w:p w14:paraId="3F0BAC54" w14:textId="77777777" w:rsidR="0056327F" w:rsidRPr="00AB4CBA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البدء في تنفيذ الملف</w:t>
            </w:r>
          </w:p>
        </w:tc>
      </w:tr>
    </w:tbl>
    <w:p w14:paraId="2DFE3B22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D2F6311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DF8433D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838609C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55DF3EC6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  <w:bookmarkStart w:id="1" w:name="_Hlk95650856"/>
    </w:p>
    <w:p w14:paraId="707826AA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C7047CF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A7FBA60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11DB71C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4C069CE4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34BDAA00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6B2F8D4D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1A4CB1DF" w14:textId="77777777" w:rsidR="0056327F" w:rsidRDefault="0056327F" w:rsidP="0056327F">
      <w:pPr>
        <w:rPr>
          <w:rFonts w:ascii="Arial" w:hAnsi="Arial" w:cs="Traditional Arabic"/>
          <w:sz w:val="8"/>
          <w:szCs w:val="8"/>
          <w:rtl/>
          <w:lang w:bidi="ar-AE"/>
        </w:rPr>
      </w:pPr>
    </w:p>
    <w:p w14:paraId="0B5064E6" w14:textId="77777777" w:rsidR="0056327F" w:rsidRPr="002339BB" w:rsidRDefault="0056327F" w:rsidP="0056327F">
      <w:pPr>
        <w:rPr>
          <w:rFonts w:ascii="Arial" w:hAnsi="Arial" w:cs="Traditional Arabic"/>
          <w:sz w:val="8"/>
          <w:szCs w:val="8"/>
          <w:lang w:bidi="ar-AE"/>
        </w:rPr>
      </w:pP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899"/>
        <w:gridCol w:w="8"/>
        <w:gridCol w:w="1488"/>
        <w:gridCol w:w="1289"/>
        <w:gridCol w:w="2328"/>
        <w:gridCol w:w="3285"/>
        <w:gridCol w:w="1526"/>
        <w:gridCol w:w="175"/>
      </w:tblGrid>
      <w:tr w:rsidR="0056327F" w:rsidRPr="002339BB" w14:paraId="4E8E43F6" w14:textId="77777777" w:rsidTr="003F5D87">
        <w:trPr>
          <w:gridAfter w:val="1"/>
          <w:wAfter w:w="175" w:type="dxa"/>
          <w:trHeight w:val="87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B7777" w14:textId="77777777" w:rsidR="0056327F" w:rsidRPr="002339BB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339BB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رقم الهدف التشغيلي ١٢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D4A4" w14:textId="77777777" w:rsidR="0056327F" w:rsidRPr="002339BB" w:rsidRDefault="0056327F" w:rsidP="003F5D87">
            <w:pPr>
              <w:rPr>
                <w:rFonts w:ascii="Arial" w:hAnsi="Arial" w:cs="Traditional Arabic"/>
                <w:rtl/>
                <w:lang w:bidi="ar-AE"/>
              </w:rPr>
            </w:pPr>
            <w:r w:rsidRPr="002339BB">
              <w:rPr>
                <w:rFonts w:ascii="Arial" w:hAnsi="Arial" w:cs="Traditional Arabic" w:hint="cs"/>
                <w:rtl/>
                <w:lang w:bidi="ar-AE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46B33" w14:textId="77777777" w:rsidR="0056327F" w:rsidRPr="002339BB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AE"/>
              </w:rPr>
            </w:pPr>
            <w:r w:rsidRPr="002339BB">
              <w:rPr>
                <w:rFonts w:ascii="Arial" w:hAnsi="Arial" w:cs="Traditional Arabic" w:hint="cs"/>
                <w:b/>
                <w:bCs/>
                <w:rtl/>
                <w:lang w:bidi="ar-AE"/>
              </w:rPr>
              <w:t>الهدف التشغيلي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5247" w14:textId="77777777" w:rsidR="0056327F" w:rsidRPr="002339BB" w:rsidRDefault="0056327F" w:rsidP="003F5D87">
            <w:pPr>
              <w:jc w:val="center"/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</w:pPr>
            <w:r w:rsidRPr="002339BB">
              <w:rPr>
                <w:rFonts w:ascii="Adobe Arabic" w:hAnsi="Adobe Arabic" w:cs="Adobe Arabic"/>
                <w:color w:val="00B050"/>
                <w:sz w:val="36"/>
                <w:szCs w:val="36"/>
                <w:rtl/>
                <w:lang w:bidi="ar-AE"/>
              </w:rPr>
              <w:t xml:space="preserve"> </w:t>
            </w:r>
            <w:r w:rsidRPr="002339BB">
              <w:rPr>
                <w:rFonts w:ascii="Adobe Arabic" w:hAnsi="Adobe Arabic" w:cs="Adobe Arabic"/>
                <w:color w:val="00B050"/>
                <w:sz w:val="36"/>
                <w:szCs w:val="36"/>
                <w:rtl/>
              </w:rPr>
              <w:t xml:space="preserve"> </w:t>
            </w:r>
            <w:r>
              <w:rPr>
                <w:rFonts w:ascii="Adobe Arabic" w:hAnsi="Adobe Arabic" w:cs="Adobe Arabic" w:hint="cs"/>
                <w:color w:val="00B050"/>
                <w:sz w:val="36"/>
                <w:szCs w:val="36"/>
                <w:rtl/>
              </w:rPr>
              <w:t>(اعداد ملف اثراء)</w:t>
            </w:r>
          </w:p>
        </w:tc>
      </w:tr>
      <w:tr w:rsidR="0056327F" w:rsidRPr="002339BB" w14:paraId="321CDF80" w14:textId="77777777" w:rsidTr="003F5D87">
        <w:trPr>
          <w:trHeight w:val="436"/>
          <w:jc w:val="center"/>
        </w:trPr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209DC" w14:textId="77777777" w:rsidR="0056327F" w:rsidRPr="002339BB" w:rsidRDefault="0056327F" w:rsidP="003F5D87">
            <w:pPr>
              <w:jc w:val="center"/>
              <w:rPr>
                <w:rFonts w:cs="Traditional Arabic"/>
                <w:rtl/>
                <w:lang w:bidi="ar-JO"/>
              </w:rPr>
            </w:pPr>
            <w:r w:rsidRPr="002339BB">
              <w:rPr>
                <w:rFonts w:cs="Traditional Arabic" w:hint="cs"/>
                <w:b/>
                <w:bCs/>
                <w:rtl/>
                <w:lang w:bidi="ar-JO"/>
              </w:rPr>
              <w:lastRenderedPageBreak/>
              <w:t>تاريخ البدء:</w:t>
            </w:r>
            <w:r w:rsidRPr="002339BB">
              <w:rPr>
                <w:rFonts w:cs="Traditional Arabic" w:hint="cs"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rtl/>
                <w:lang w:bidi="ar-JO"/>
              </w:rPr>
              <w:t>1/1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206E" w14:textId="77777777" w:rsidR="0056327F" w:rsidRPr="002339BB" w:rsidRDefault="0056327F" w:rsidP="003F5D87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2339BB">
              <w:rPr>
                <w:rFonts w:cs="Traditional Arabic" w:hint="cs"/>
                <w:b/>
                <w:bCs/>
                <w:rtl/>
                <w:lang w:bidi="ar-JO"/>
              </w:rPr>
              <w:t xml:space="preserve">تاريخ الانتهاء: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30/3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D7D5" w14:textId="77777777" w:rsidR="0056327F" w:rsidRPr="002339BB" w:rsidRDefault="0056327F" w:rsidP="003F5D87">
            <w:pPr>
              <w:rPr>
                <w:rFonts w:ascii="Arial" w:hAnsi="Arial" w:cs="Traditional Arabic"/>
                <w:b/>
                <w:bCs/>
                <w:lang w:bidi="ar-MA"/>
              </w:rPr>
            </w:pPr>
            <w:r w:rsidRPr="002339BB">
              <w:rPr>
                <w:rFonts w:cs="Traditional Arabic" w:hint="cs"/>
                <w:b/>
                <w:bCs/>
                <w:rtl/>
                <w:lang w:bidi="ar-JO"/>
              </w:rPr>
              <w:t>المسؤول عن الهدف:</w:t>
            </w:r>
            <w:r w:rsidRPr="002339BB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أ/خديجه الفلاحي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BEE0" w14:textId="77777777" w:rsidR="0056327F" w:rsidRPr="002339BB" w:rsidRDefault="0056327F" w:rsidP="003F5D87">
            <w:pPr>
              <w:jc w:val="center"/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339BB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مؤشر الأداء: 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استلام ملف المشروع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F92" w14:textId="77777777" w:rsidR="0056327F" w:rsidRPr="002339BB" w:rsidRDefault="0056327F" w:rsidP="003F5D87">
            <w:pPr>
              <w:rPr>
                <w:rFonts w:ascii="Arial" w:hAnsi="Arial" w:cs="Traditional Arabic"/>
                <w:b/>
                <w:bCs/>
                <w:rtl/>
                <w:lang w:bidi="ar-MA"/>
              </w:rPr>
            </w:pPr>
            <w:r w:rsidRPr="002339BB">
              <w:rPr>
                <w:rFonts w:ascii="Arial" w:hAnsi="Arial" w:cs="Traditional Arabic" w:hint="cs"/>
                <w:b/>
                <w:bCs/>
                <w:rtl/>
                <w:lang w:bidi="ar-MA"/>
              </w:rPr>
              <w:t>التكلفة :</w:t>
            </w:r>
            <w:r>
              <w:rPr>
                <w:rFonts w:ascii="Arial" w:hAnsi="Arial" w:cs="Traditional Arabic" w:hint="cs"/>
                <w:b/>
                <w:bCs/>
                <w:rtl/>
                <w:lang w:bidi="ar-MA"/>
              </w:rPr>
              <w:t>7000</w:t>
            </w:r>
            <w:r w:rsidRPr="002339BB">
              <w:rPr>
                <w:rFonts w:ascii="Arial" w:hAnsi="Arial" w:cs="Traditional Arabic" w:hint="cs"/>
                <w:b/>
                <w:bCs/>
                <w:rtl/>
                <w:lang w:bidi="ar-MA"/>
              </w:rPr>
              <w:t xml:space="preserve">      </w:t>
            </w:r>
          </w:p>
        </w:tc>
      </w:tr>
    </w:tbl>
    <w:p w14:paraId="18B6F277" w14:textId="77777777" w:rsidR="0056327F" w:rsidRPr="002339BB" w:rsidRDefault="0056327F" w:rsidP="0056327F">
      <w:pPr>
        <w:tabs>
          <w:tab w:val="left" w:pos="3147"/>
          <w:tab w:val="left" w:pos="6265"/>
          <w:tab w:val="left" w:pos="9127"/>
        </w:tabs>
        <w:ind w:left="113"/>
        <w:rPr>
          <w:rFonts w:ascii="Arial" w:hAnsi="Arial" w:cs="Traditional Arabic"/>
          <w:sz w:val="8"/>
          <w:szCs w:val="8"/>
        </w:rPr>
      </w:pPr>
      <w:r w:rsidRPr="002339BB">
        <w:rPr>
          <w:rFonts w:cs="Traditional Arabic" w:hint="cs"/>
          <w:sz w:val="8"/>
          <w:szCs w:val="8"/>
          <w:rtl/>
          <w:lang w:bidi="ar-JO"/>
        </w:rPr>
        <w:tab/>
      </w:r>
      <w:r w:rsidRPr="002339BB">
        <w:rPr>
          <w:rFonts w:cs="Traditional Arabic" w:hint="cs"/>
          <w:sz w:val="8"/>
          <w:szCs w:val="8"/>
          <w:rtl/>
          <w:lang w:bidi="ar-JO"/>
        </w:rPr>
        <w:tab/>
      </w:r>
      <w:r w:rsidRPr="002339BB">
        <w:rPr>
          <w:rFonts w:cs="Traditional Arabic" w:hint="cs"/>
          <w:sz w:val="8"/>
          <w:szCs w:val="8"/>
          <w:rtl/>
          <w:lang w:bidi="ar-JO"/>
        </w:rPr>
        <w:tab/>
      </w:r>
    </w:p>
    <w:tbl>
      <w:tblPr>
        <w:bidiVisual/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1253"/>
        <w:gridCol w:w="1106"/>
        <w:gridCol w:w="1163"/>
        <w:gridCol w:w="1504"/>
        <w:gridCol w:w="3779"/>
        <w:gridCol w:w="1598"/>
      </w:tblGrid>
      <w:tr w:rsidR="0056327F" w:rsidRPr="002339BB" w14:paraId="4FCB9976" w14:textId="77777777" w:rsidTr="003F5D87">
        <w:trPr>
          <w:trHeight w:val="11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08537" w14:textId="77777777" w:rsidR="0056327F" w:rsidRPr="002339BB" w:rsidRDefault="0056327F" w:rsidP="003F5D87">
            <w:pPr>
              <w:ind w:firstLine="708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</w:rPr>
              <w:t>الأنشطة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35B7C" w14:textId="77777777" w:rsidR="0056327F" w:rsidRPr="002339BB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</w:rPr>
              <w:t>المسؤول عن النشاط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968FA" w14:textId="77777777" w:rsidR="0056327F" w:rsidRPr="002339BB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</w:rPr>
              <w:t>تاريخ البدء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D4339" w14:textId="77777777" w:rsidR="0056327F" w:rsidRPr="002339BB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</w:rPr>
              <w:t>تاريخ الانتهاء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893B0" w14:textId="77777777" w:rsidR="0056327F" w:rsidRPr="002339BB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lang w:bidi="ar-JO"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جهات ذات ارتباط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68055" w14:textId="77777777" w:rsidR="0056327F" w:rsidRPr="002339BB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متطلبات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61BF7" w14:textId="77777777" w:rsidR="0056327F" w:rsidRPr="002339BB" w:rsidRDefault="0056327F" w:rsidP="003F5D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</w:rPr>
              <w:t>مؤشرات المتابعة</w:t>
            </w:r>
          </w:p>
        </w:tc>
      </w:tr>
      <w:tr w:rsidR="0056327F" w:rsidRPr="002339BB" w14:paraId="0BA3FCC2" w14:textId="77777777" w:rsidTr="003F5D87">
        <w:trPr>
          <w:trHeight w:val="1045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FB0" w14:textId="77777777" w:rsidR="0056327F" w:rsidRDefault="0056327F" w:rsidP="003F5D8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بناء المشروع</w:t>
            </w:r>
          </w:p>
          <w:p w14:paraId="1DF15B64" w14:textId="77777777" w:rsidR="0056327F" w:rsidRPr="006609AD" w:rsidRDefault="0056327F" w:rsidP="003F5D87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استلام ملف من الاستشاري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BC6BF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2339BB">
              <w:rPr>
                <w:rFonts w:ascii="Traditional Arabic" w:hAnsi="Traditional Arabic" w:cs="Traditional Arabic" w:hint="cs"/>
                <w:rtl/>
                <w:lang w:bidi="ar-JO"/>
              </w:rPr>
              <w:t>أ/خديجه الفلاحي</w:t>
            </w:r>
          </w:p>
          <w:p w14:paraId="291468CD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54B08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 w:rsidRPr="002339BB">
              <w:rPr>
                <w:rFonts w:ascii="Traditional Arabic" w:hAnsi="Traditional Arabic" w:cs="Traditional Arabic" w:hint="cs"/>
                <w:rtl/>
                <w:lang w:bidi="ar-JO"/>
              </w:rPr>
              <w:t>١/١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1B1E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30/3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3FE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معهد بصمة المستقبل</w:t>
            </w:r>
          </w:p>
          <w:p w14:paraId="5EF695CC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rtl/>
                <w:lang w:bidi="ar-JO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ABC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 xml:space="preserve">  صياغة المحتوى</w:t>
            </w:r>
          </w:p>
          <w:p w14:paraId="34860027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2339BB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تصميم الملف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7000</w:t>
            </w:r>
          </w:p>
          <w:p w14:paraId="13C0BA8D" w14:textId="77777777" w:rsidR="0056327F" w:rsidRPr="002339BB" w:rsidRDefault="0056327F" w:rsidP="003F5D87">
            <w:pPr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9A7" w14:textId="77777777" w:rsidR="0056327F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>متابعة الاستشاري</w:t>
            </w:r>
          </w:p>
          <w:p w14:paraId="1064F1FC" w14:textId="77777777" w:rsidR="0056327F" w:rsidRPr="002339BB" w:rsidRDefault="0056327F" w:rsidP="003F5D87">
            <w:pPr>
              <w:jc w:val="center"/>
              <w:rPr>
                <w:rFonts w:ascii="Traditional Arabic" w:hAnsi="Traditional Arabic" w:cs="Traditional Arabic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rtl/>
                <w:lang w:bidi="ar-JO"/>
              </w:rPr>
              <w:t xml:space="preserve">البدء بتنفيذ ملف </w:t>
            </w:r>
          </w:p>
        </w:tc>
      </w:tr>
      <w:bookmarkEnd w:id="1"/>
    </w:tbl>
    <w:p w14:paraId="2D245866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66600430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34"/>
        <w:gridCol w:w="1701"/>
        <w:gridCol w:w="10490"/>
      </w:tblGrid>
      <w:tr w:rsidR="0056327F" w:rsidRPr="00D614FC" w14:paraId="087949D0" w14:textId="77777777" w:rsidTr="003F5D87">
        <w:trPr>
          <w:trHeight w:val="260"/>
          <w:jc w:val="center"/>
        </w:trPr>
        <w:tc>
          <w:tcPr>
            <w:tcW w:w="1758" w:type="dxa"/>
            <w:shd w:val="clear" w:color="auto" w:fill="D9D9D9" w:themeFill="background1" w:themeFillShade="D9"/>
            <w:noWrap/>
            <w:vAlign w:val="center"/>
          </w:tcPr>
          <w:p w14:paraId="0C8D9C0D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الاستراتيجي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A866CE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7CBCA2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الاستراتيجي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14:paraId="4E5D7DD9" w14:textId="77777777" w:rsidR="0056327F" w:rsidRPr="00D614FC" w:rsidRDefault="0056327F" w:rsidP="003F5D87">
            <w:pPr>
              <w:rPr>
                <w:rFonts w:ascii="Arial" w:hAnsi="Arial" w:cs="Traditional Arabic"/>
                <w:sz w:val="36"/>
                <w:szCs w:val="36"/>
                <w:rtl/>
              </w:rPr>
            </w:pPr>
          </w:p>
          <w:p w14:paraId="73B1D65B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36"/>
                <w:szCs w:val="36"/>
                <w:rtl/>
              </w:rPr>
              <w:t>بناء برامج نوعية لرفع الوعي لدى المر</w:t>
            </w:r>
            <w:r w:rsidRPr="00D614FC">
              <w:rPr>
                <w:rFonts w:ascii="Arial" w:hAnsi="Arial" w:cs="Traditional Arabic" w:hint="cs"/>
                <w:sz w:val="36"/>
                <w:szCs w:val="36"/>
                <w:rtl/>
                <w:lang w:bidi="ar-AE"/>
              </w:rPr>
              <w:t>أه</w:t>
            </w:r>
          </w:p>
        </w:tc>
      </w:tr>
    </w:tbl>
    <w:p w14:paraId="301161A4" w14:textId="77777777" w:rsidR="0056327F" w:rsidRPr="00D614FC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tbl>
      <w:tblPr>
        <w:bidiVisual/>
        <w:tblW w:w="21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126"/>
        <w:gridCol w:w="8"/>
        <w:gridCol w:w="1701"/>
        <w:gridCol w:w="1559"/>
        <w:gridCol w:w="2862"/>
        <w:gridCol w:w="6069"/>
        <w:gridCol w:w="6069"/>
      </w:tblGrid>
      <w:tr w:rsidR="0056327F" w:rsidRPr="00D614FC" w14:paraId="1EF08D42" w14:textId="77777777" w:rsidTr="003F5D87">
        <w:trPr>
          <w:trHeight w:val="8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DBA972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رقم الهدف التشغيلي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E3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FF94E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الهدف التشغيلي</w:t>
            </w:r>
          </w:p>
        </w:tc>
        <w:tc>
          <w:tcPr>
            <w:tcW w:w="16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50D" w14:textId="77777777" w:rsidR="0056327F" w:rsidRPr="00D614FC" w:rsidRDefault="0056327F" w:rsidP="003F5D87">
            <w:pPr>
              <w:rPr>
                <w:rFonts w:ascii="Arial" w:hAnsi="Arial" w:cs="Traditional Arabic"/>
                <w:sz w:val="44"/>
                <w:szCs w:val="44"/>
                <w:rtl/>
              </w:rPr>
            </w:pPr>
            <w:r w:rsidRPr="00D614FC">
              <w:rPr>
                <w:rFonts w:ascii="Arial" w:hAnsi="Arial" w:cs="Traditional Arabic" w:hint="cs"/>
                <w:sz w:val="44"/>
                <w:szCs w:val="44"/>
                <w:rtl/>
              </w:rPr>
              <w:t>ت</w:t>
            </w:r>
            <w:r w:rsidRPr="008F11FE">
              <w:rPr>
                <w:rFonts w:ascii="Arial" w:hAnsi="Arial" w:cs="Traditional Arabic" w:hint="cs"/>
                <w:sz w:val="44"/>
                <w:szCs w:val="44"/>
                <w:rtl/>
              </w:rPr>
              <w:t>نفيذ مشروع إعداد التاجر الإلكتروني)</w:t>
            </w:r>
          </w:p>
        </w:tc>
      </w:tr>
      <w:tr w:rsidR="0056327F" w:rsidRPr="00D614FC" w14:paraId="6A88D4FF" w14:textId="77777777" w:rsidTr="003F5D87">
        <w:trPr>
          <w:trHeight w:val="436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86F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تاريخ البدء</w:t>
            </w: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 xml:space="preserve"> 1/1/1443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9A6D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 xml:space="preserve">تاريخ </w:t>
            </w: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البدء :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1/4</w:t>
            </w:r>
          </w:p>
          <w:p w14:paraId="23CD38F7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تاريخ الانتهاء: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31/9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2EC1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المسؤول عن الهدف: 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5F7B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مؤشر الأداء: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التقرير الختامي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275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MA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التكلفة: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MA"/>
              </w:rPr>
              <w:t>97000</w:t>
            </w:r>
          </w:p>
        </w:tc>
      </w:tr>
    </w:tbl>
    <w:p w14:paraId="1E603A51" w14:textId="77777777" w:rsidR="0056327F" w:rsidRPr="00D614FC" w:rsidRDefault="0056327F" w:rsidP="0056327F">
      <w:pPr>
        <w:rPr>
          <w:rFonts w:ascii="Arial" w:hAnsi="Arial" w:cs="Traditional Arabic"/>
          <w:sz w:val="28"/>
          <w:szCs w:val="28"/>
          <w:lang w:bidi="ar-AE"/>
        </w:rPr>
      </w:pPr>
      <w:r w:rsidRPr="00D614FC">
        <w:rPr>
          <w:rFonts w:ascii="Arial" w:hAnsi="Arial" w:cs="Traditional Arabic"/>
          <w:sz w:val="28"/>
          <w:szCs w:val="28"/>
          <w:rtl/>
          <w:lang w:bidi="ar-JO"/>
        </w:rPr>
        <w:tab/>
      </w:r>
      <w:r w:rsidRPr="00D614FC">
        <w:rPr>
          <w:rFonts w:ascii="Arial" w:hAnsi="Arial" w:cs="Traditional Arabic"/>
          <w:sz w:val="28"/>
          <w:szCs w:val="28"/>
          <w:rtl/>
          <w:lang w:bidi="ar-JO"/>
        </w:rPr>
        <w:tab/>
      </w:r>
      <w:r w:rsidRPr="00D614FC">
        <w:rPr>
          <w:rFonts w:ascii="Arial" w:hAnsi="Arial" w:cs="Traditional Arabic" w:hint="cs"/>
          <w:sz w:val="28"/>
          <w:szCs w:val="28"/>
          <w:rtl/>
          <w:lang w:bidi="ar-JO"/>
        </w:rPr>
        <w:tab/>
      </w:r>
    </w:p>
    <w:tbl>
      <w:tblPr>
        <w:bidiVisual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039"/>
        <w:gridCol w:w="1556"/>
        <w:gridCol w:w="1415"/>
        <w:gridCol w:w="1441"/>
        <w:gridCol w:w="1982"/>
        <w:gridCol w:w="1980"/>
        <w:gridCol w:w="2094"/>
      </w:tblGrid>
      <w:tr w:rsidR="0056327F" w:rsidRPr="00D614FC" w14:paraId="28AEA0A4" w14:textId="77777777" w:rsidTr="003F5D87">
        <w:trPr>
          <w:trHeight w:val="1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A9FCAE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AE"/>
              </w:rPr>
              <w:lastRenderedPageBreak/>
              <w:t>الرقم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4F9572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52888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المسؤول عن النشاط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0B562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B517C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1D690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جهات ذات ارتباط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14E51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D614FC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JO"/>
              </w:rPr>
              <w:t>متطلبات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66ADF" w14:textId="77777777" w:rsidR="0056327F" w:rsidRPr="00D614FC" w:rsidRDefault="0056327F" w:rsidP="003F5D87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AE"/>
              </w:rPr>
              <w:t>مؤشرات المتابعة</w:t>
            </w:r>
          </w:p>
        </w:tc>
      </w:tr>
      <w:tr w:rsidR="0056327F" w:rsidRPr="00D614FC" w14:paraId="7B3D00A2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6CD3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BCD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اعداد ملف المشروع الفكرة الفئة المستهدفة مسارات البرنامج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7A673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4E7D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1/1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A8B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31/9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C4C2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ايمان الغبيشي</w:t>
            </w:r>
          </w:p>
          <w:p w14:paraId="6D694481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A75F6C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427B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صياغة المحتوى</w:t>
            </w:r>
          </w:p>
          <w:p w14:paraId="1EC82AD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تصميم الملف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93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تصميم الملف</w:t>
            </w:r>
          </w:p>
        </w:tc>
      </w:tr>
      <w:tr w:rsidR="0056327F" w:rsidRPr="00D614FC" w14:paraId="20059843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824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DE1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اعتماد ملف المشروع من الادارة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43DE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1816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1985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D9A4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43AB164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أعضاء مجلس الإدارة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C0B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104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خطاب الموافقة</w:t>
            </w:r>
          </w:p>
        </w:tc>
      </w:tr>
      <w:tr w:rsidR="0056327F" w:rsidRPr="00D614FC" w14:paraId="09B1602E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10B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162C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مشرف المشروع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C59B9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AC97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3/1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ACB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3/1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6E7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512E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12الف ريال لمدة 6 اشهر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35D0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</w:t>
            </w:r>
          </w:p>
        </w:tc>
      </w:tr>
      <w:tr w:rsidR="0056327F" w:rsidRPr="00D614FC" w14:paraId="0B2EF48F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2AC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0902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دورة بعنوان(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التسويق الالكتروني) والتسويق بالعمولة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B436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B0AA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3/1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5954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10/3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B0D4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721E692A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13B55A4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2F556DD3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7B63002E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200ADE52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5BFFC222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حليمة العقيلي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417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 xml:space="preserve">التنسيق مع مدربة </w:t>
            </w:r>
          </w:p>
          <w:p w14:paraId="6A235C37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69959F8A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2C16711D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 15 الف لمدة 10 ايام</w:t>
            </w:r>
          </w:p>
          <w:p w14:paraId="73FE224D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طباعة شهادة الالكترونية للمدرب او المدربة</w:t>
            </w:r>
          </w:p>
          <w:p w14:paraId="7776C9B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استبيان تقيمي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1D3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قائمة المستفيدات</w:t>
            </w:r>
          </w:p>
          <w:p w14:paraId="7823A99D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D614FC" w14:paraId="1360E8C2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3A1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B61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دورة القوانين والإجراءات المنظمة للتجارة الالكتروني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21B15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6725B9DC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2D5826D5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29D6812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2525DC2F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387CCC32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26B25AD4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  <w:p w14:paraId="2353477E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6365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11/3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037D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11/3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BE8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5138455E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6C9F871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3D4D0A53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4F91F4FB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2D70316D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4425002F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lang w:bidi="ar-AE"/>
              </w:rPr>
            </w:pPr>
            <w:r w:rsidRPr="00D614F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DFE4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1000</w:t>
            </w:r>
          </w:p>
          <w:p w14:paraId="368E1F58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للأعلان</w:t>
            </w:r>
          </w:p>
          <w:p w14:paraId="055553EE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35818696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طباعة شهادة</w:t>
            </w:r>
          </w:p>
          <w:p w14:paraId="4514FA04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 2000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6E8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2BEF38C0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63F80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D614FC" w14:paraId="3E41A8BE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0723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8716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دورة اعداد دراسة الجدوى للمشاريع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F016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F450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59EEA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15/3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5053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17/3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769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49AC5705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393266B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6F35BB46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7B5E558D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6D04FC6E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عادلية السلامي</w:t>
            </w:r>
          </w:p>
          <w:p w14:paraId="7354EBB0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627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التنسيق مع مدربة200</w:t>
            </w:r>
          </w:p>
          <w:p w14:paraId="6372A958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نتصميم للأعلان</w:t>
            </w:r>
          </w:p>
          <w:p w14:paraId="40D7712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241BE8DD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طباعة الشهادة</w:t>
            </w:r>
          </w:p>
          <w:p w14:paraId="5DC13303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المشاركات3000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D3EE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34A52322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D614FC" w14:paraId="7DDD044E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4F3F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60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دورة سبل الرزق الحلال في التجارة الالكترونية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F06B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F450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FA5D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20/3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6BD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20/3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2D4F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6E4BF741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7359645B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476BFF0E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152489A4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35C10BFB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49F566E3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EFF9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1000</w:t>
            </w:r>
          </w:p>
          <w:p w14:paraId="489B17AC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نتصميم للأعلان</w:t>
            </w:r>
          </w:p>
          <w:p w14:paraId="00E7F0C3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5D0C230F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طباعة الشهادة</w:t>
            </w:r>
          </w:p>
          <w:p w14:paraId="35A9D576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</w:t>
            </w: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B18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6AD80FA4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D614FC" w14:paraId="2AEC7F3D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1CBF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155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دعم رعاية30متجر الالكتروني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FA77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F450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9719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24/3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B30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24/3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9DD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5FB3EC90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148742E1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241D812A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1AF0F06B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2843E947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5059094E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حليمة العقيلي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E3D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دعم المشروع بقيمة 40000*30متجر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907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53BD943B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D614FC" w14:paraId="3D7C2C49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1EE7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524B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تقديم الدعم الفنيس لاصحاب المشاريع عقب انتهاء البرنامج التدريبي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1E0F0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F450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F1AED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1/4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15D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2/7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30A0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2FAB3CEC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574CF88F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3EE86316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742E145D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26D017AB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1828B38B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حليمة العقيلي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ACB7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التنسيق مع مدربة6000</w:t>
            </w:r>
          </w:p>
          <w:p w14:paraId="05FAE4CA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المشاركات4000</w:t>
            </w:r>
          </w:p>
          <w:p w14:paraId="0527DA0D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64E4CED5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طباة الشهادة</w:t>
            </w:r>
          </w:p>
          <w:p w14:paraId="38DF9E5E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الاعلان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3F95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11532341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D614FC" w14:paraId="7CE807B8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C4C9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2BCF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وثائق المشروع-اعمال الاعدا-التصميم والطباعة-التقارير الدورية-الاغلاق والتقرير النهائي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8767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2F4504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16723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  <w:lang w:bidi="ar-AE"/>
              </w:rPr>
              <w:t>4/7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990E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sz w:val="28"/>
                <w:szCs w:val="28"/>
                <w:rtl/>
              </w:rPr>
              <w:t>6/7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AB4B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أحلام الصحبي</w:t>
            </w:r>
          </w:p>
          <w:p w14:paraId="5B7223BA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خديجة الفلاحي</w:t>
            </w:r>
          </w:p>
          <w:p w14:paraId="44D17B59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إيمان الغبيشي</w:t>
            </w:r>
          </w:p>
          <w:p w14:paraId="3375EAF0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منال السيد</w:t>
            </w:r>
          </w:p>
          <w:p w14:paraId="4DC2B85A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شمسه الزيلعي</w:t>
            </w:r>
          </w:p>
          <w:p w14:paraId="42273341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عادلية السلامي</w:t>
            </w:r>
          </w:p>
          <w:p w14:paraId="74E6274A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حليمة العقيلي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8D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lastRenderedPageBreak/>
              <w:t>التنسيق مع مدربة6000</w:t>
            </w:r>
          </w:p>
          <w:p w14:paraId="53FEE90D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حوافز المشاركات4000</w:t>
            </w:r>
          </w:p>
          <w:p w14:paraId="753F6BCA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دعوة المتدربات</w:t>
            </w:r>
          </w:p>
          <w:p w14:paraId="1D171CF2" w14:textId="77777777" w:rsidR="0056327F" w:rsidRPr="00B93156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طباة الشهادة</w:t>
            </w:r>
          </w:p>
          <w:p w14:paraId="1ABE2D6F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B93156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تجهيز تصميم الاعلان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B3AC" w14:textId="77777777" w:rsidR="0056327F" w:rsidRPr="003C31E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قائمة المستفيدات</w:t>
            </w:r>
          </w:p>
          <w:p w14:paraId="49B697BD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  <w:r w:rsidRPr="003C31EC">
              <w:rPr>
                <w:rFonts w:ascii="Arial" w:hAnsi="Arial" w:cs="Traditional Arabic" w:hint="cs"/>
                <w:sz w:val="28"/>
                <w:szCs w:val="28"/>
                <w:rtl/>
                <w:lang w:bidi="ar-JO"/>
              </w:rPr>
              <w:t>تقرير ختامي كشف الحضور والغياب</w:t>
            </w:r>
          </w:p>
        </w:tc>
      </w:tr>
      <w:tr w:rsidR="0056327F" w:rsidRPr="00D614FC" w14:paraId="1415D0AF" w14:textId="77777777" w:rsidTr="003F5D87">
        <w:trPr>
          <w:trHeight w:val="10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AC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E20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31A7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2BE1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A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951" w14:textId="77777777" w:rsidR="0056327F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2BC8" w14:textId="77777777" w:rsidR="0056327F" w:rsidRPr="00D614FC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6BF4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3060" w14:textId="77777777" w:rsidR="0056327F" w:rsidRPr="00263F80" w:rsidRDefault="0056327F" w:rsidP="003F5D87">
            <w:pPr>
              <w:rPr>
                <w:rFonts w:ascii="Arial" w:hAnsi="Arial" w:cs="Traditional Arabic"/>
                <w:sz w:val="28"/>
                <w:szCs w:val="28"/>
                <w:rtl/>
                <w:lang w:bidi="ar-JO"/>
              </w:rPr>
            </w:pPr>
          </w:p>
        </w:tc>
      </w:tr>
    </w:tbl>
    <w:p w14:paraId="23F37C14" w14:textId="77777777" w:rsidR="0056327F" w:rsidRPr="00D614FC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EEBCF13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p w14:paraId="4677C238" w14:textId="77777777" w:rsidR="0056327F" w:rsidRDefault="0056327F" w:rsidP="0056327F">
      <w:pPr>
        <w:rPr>
          <w:rFonts w:ascii="Arial" w:hAnsi="Arial" w:cs="Traditional Arabic"/>
          <w:sz w:val="28"/>
          <w:szCs w:val="28"/>
          <w:rtl/>
          <w:lang w:bidi="ar-AE"/>
        </w:rPr>
      </w:pPr>
    </w:p>
    <w:sectPr w:rsidR="0056327F" w:rsidSect="004E68D7">
      <w:pgSz w:w="16838" w:h="11906" w:orient="landscape"/>
      <w:pgMar w:top="709" w:right="1440" w:bottom="70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44E8" w14:textId="77777777" w:rsidR="008C2B06" w:rsidRDefault="008C2B06" w:rsidP="00464635">
      <w:pPr>
        <w:spacing w:after="0" w:line="240" w:lineRule="auto"/>
      </w:pPr>
      <w:r>
        <w:separator/>
      </w:r>
    </w:p>
  </w:endnote>
  <w:endnote w:type="continuationSeparator" w:id="0">
    <w:p w14:paraId="74803DE2" w14:textId="77777777" w:rsidR="008C2B06" w:rsidRDefault="008C2B06" w:rsidP="0046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eza Pro Regular">
    <w:charset w:val="B2"/>
    <w:family w:val="auto"/>
    <w:pitch w:val="variable"/>
    <w:sig w:usb0="80002001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Arabic UI Text">
    <w:altName w:val="Cambria"/>
    <w:charset w:val="00"/>
    <w:family w:val="roman"/>
    <w:pitch w:val="default"/>
  </w:font>
  <w:font w:name=".ArabicUIText-Regular">
    <w:charset w:val="00"/>
    <w:family w:val="roman"/>
    <w:pitch w:val="default"/>
  </w:font>
  <w:font w:name=".SFUI-Regular">
    <w:charset w:val="00"/>
    <w:family w:val="roman"/>
    <w:pitch w:val="default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MD_Farsi_2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97B0" w14:textId="77777777" w:rsidR="008C2B06" w:rsidRDefault="008C2B06" w:rsidP="00464635">
      <w:pPr>
        <w:spacing w:after="0" w:line="240" w:lineRule="auto"/>
      </w:pPr>
      <w:r>
        <w:separator/>
      </w:r>
    </w:p>
  </w:footnote>
  <w:footnote w:type="continuationSeparator" w:id="0">
    <w:p w14:paraId="6F90E0AA" w14:textId="77777777" w:rsidR="008C2B06" w:rsidRDefault="008C2B06" w:rsidP="0046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1C0"/>
    <w:multiLevelType w:val="hybridMultilevel"/>
    <w:tmpl w:val="8EEC999A"/>
    <w:lvl w:ilvl="0" w:tplc="F7E6B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16F4"/>
    <w:multiLevelType w:val="hybridMultilevel"/>
    <w:tmpl w:val="952C3080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4064"/>
    <w:multiLevelType w:val="hybridMultilevel"/>
    <w:tmpl w:val="C72C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18F1"/>
    <w:multiLevelType w:val="hybridMultilevel"/>
    <w:tmpl w:val="36140B56"/>
    <w:lvl w:ilvl="0" w:tplc="4D4E358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CDC"/>
    <w:multiLevelType w:val="hybridMultilevel"/>
    <w:tmpl w:val="AC46A18C"/>
    <w:lvl w:ilvl="0" w:tplc="FFFFFFFF">
      <w:start w:val="2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9C2"/>
    <w:multiLevelType w:val="hybridMultilevel"/>
    <w:tmpl w:val="35B4A5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168A7"/>
    <w:multiLevelType w:val="hybridMultilevel"/>
    <w:tmpl w:val="48729578"/>
    <w:lvl w:ilvl="0" w:tplc="FFFFFFFF">
      <w:numFmt w:val="bullet"/>
      <w:lvlText w:val="-"/>
      <w:lvlJc w:val="left"/>
      <w:pPr>
        <w:ind w:left="4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FF013E1"/>
    <w:multiLevelType w:val="hybridMultilevel"/>
    <w:tmpl w:val="A2ECB7E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84A7078"/>
    <w:multiLevelType w:val="hybridMultilevel"/>
    <w:tmpl w:val="8C889D9E"/>
    <w:lvl w:ilvl="0" w:tplc="BF3CD9C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35B99"/>
    <w:multiLevelType w:val="hybridMultilevel"/>
    <w:tmpl w:val="82B2891C"/>
    <w:lvl w:ilvl="0" w:tplc="8C84107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12F65"/>
    <w:multiLevelType w:val="hybridMultilevel"/>
    <w:tmpl w:val="0112508E"/>
    <w:lvl w:ilvl="0" w:tplc="FFFFFFFF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57B66"/>
    <w:multiLevelType w:val="hybridMultilevel"/>
    <w:tmpl w:val="A75275D0"/>
    <w:lvl w:ilvl="0" w:tplc="B3C2CE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C4687"/>
    <w:multiLevelType w:val="hybridMultilevel"/>
    <w:tmpl w:val="E2BC0AEC"/>
    <w:lvl w:ilvl="0" w:tplc="FFFFFFFF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45DD"/>
    <w:multiLevelType w:val="hybridMultilevel"/>
    <w:tmpl w:val="3BE41E2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566F6B"/>
    <w:multiLevelType w:val="hybridMultilevel"/>
    <w:tmpl w:val="E4482730"/>
    <w:lvl w:ilvl="0" w:tplc="B290E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A3"/>
    <w:rsid w:val="00003117"/>
    <w:rsid w:val="00015120"/>
    <w:rsid w:val="0002759A"/>
    <w:rsid w:val="0003394C"/>
    <w:rsid w:val="000340FC"/>
    <w:rsid w:val="00034F58"/>
    <w:rsid w:val="00047F38"/>
    <w:rsid w:val="00052CFA"/>
    <w:rsid w:val="000548B2"/>
    <w:rsid w:val="000668D8"/>
    <w:rsid w:val="000903AC"/>
    <w:rsid w:val="000A0A25"/>
    <w:rsid w:val="000C4E91"/>
    <w:rsid w:val="000D3D64"/>
    <w:rsid w:val="000D778B"/>
    <w:rsid w:val="000E09AA"/>
    <w:rsid w:val="000E189D"/>
    <w:rsid w:val="000E2BF2"/>
    <w:rsid w:val="000E5529"/>
    <w:rsid w:val="00113042"/>
    <w:rsid w:val="00123FA1"/>
    <w:rsid w:val="00127A9E"/>
    <w:rsid w:val="0013188B"/>
    <w:rsid w:val="00133B52"/>
    <w:rsid w:val="00136630"/>
    <w:rsid w:val="00140AD7"/>
    <w:rsid w:val="001444EF"/>
    <w:rsid w:val="00151205"/>
    <w:rsid w:val="00154BE5"/>
    <w:rsid w:val="00161B8E"/>
    <w:rsid w:val="00175B9B"/>
    <w:rsid w:val="00180F60"/>
    <w:rsid w:val="001A3B53"/>
    <w:rsid w:val="001B24F7"/>
    <w:rsid w:val="001B6372"/>
    <w:rsid w:val="001B778C"/>
    <w:rsid w:val="001D7B70"/>
    <w:rsid w:val="001E06B3"/>
    <w:rsid w:val="00213381"/>
    <w:rsid w:val="00236C85"/>
    <w:rsid w:val="00236CD7"/>
    <w:rsid w:val="002373EF"/>
    <w:rsid w:val="0025018A"/>
    <w:rsid w:val="002708FA"/>
    <w:rsid w:val="00275109"/>
    <w:rsid w:val="002A60EC"/>
    <w:rsid w:val="002B3A8B"/>
    <w:rsid w:val="002B6C3E"/>
    <w:rsid w:val="002C4399"/>
    <w:rsid w:val="002E75E6"/>
    <w:rsid w:val="002F4CB0"/>
    <w:rsid w:val="002F6AE8"/>
    <w:rsid w:val="003014AE"/>
    <w:rsid w:val="00316F43"/>
    <w:rsid w:val="00317ADA"/>
    <w:rsid w:val="00323684"/>
    <w:rsid w:val="00324296"/>
    <w:rsid w:val="003400F1"/>
    <w:rsid w:val="00343A5C"/>
    <w:rsid w:val="003454CC"/>
    <w:rsid w:val="003455DD"/>
    <w:rsid w:val="003A2588"/>
    <w:rsid w:val="003A42DF"/>
    <w:rsid w:val="003C2EB7"/>
    <w:rsid w:val="003D3A09"/>
    <w:rsid w:val="003D511E"/>
    <w:rsid w:val="003E1333"/>
    <w:rsid w:val="003E4048"/>
    <w:rsid w:val="003F2C34"/>
    <w:rsid w:val="00410415"/>
    <w:rsid w:val="00410B78"/>
    <w:rsid w:val="00425632"/>
    <w:rsid w:val="00431A3B"/>
    <w:rsid w:val="00442765"/>
    <w:rsid w:val="00443D11"/>
    <w:rsid w:val="00454375"/>
    <w:rsid w:val="00456323"/>
    <w:rsid w:val="004600F4"/>
    <w:rsid w:val="00460A54"/>
    <w:rsid w:val="00464635"/>
    <w:rsid w:val="00475D0E"/>
    <w:rsid w:val="00493D4C"/>
    <w:rsid w:val="00496879"/>
    <w:rsid w:val="004A4366"/>
    <w:rsid w:val="004A490E"/>
    <w:rsid w:val="004A4DC0"/>
    <w:rsid w:val="004D7F76"/>
    <w:rsid w:val="004E5502"/>
    <w:rsid w:val="004E68D7"/>
    <w:rsid w:val="004E7168"/>
    <w:rsid w:val="004E779B"/>
    <w:rsid w:val="004F0C20"/>
    <w:rsid w:val="004F5604"/>
    <w:rsid w:val="00503C72"/>
    <w:rsid w:val="005170FF"/>
    <w:rsid w:val="00523DDC"/>
    <w:rsid w:val="00526D5D"/>
    <w:rsid w:val="0052781F"/>
    <w:rsid w:val="00533BE3"/>
    <w:rsid w:val="00536928"/>
    <w:rsid w:val="0056327F"/>
    <w:rsid w:val="005745EB"/>
    <w:rsid w:val="0058093F"/>
    <w:rsid w:val="00580D26"/>
    <w:rsid w:val="005879DB"/>
    <w:rsid w:val="005938E9"/>
    <w:rsid w:val="005A421C"/>
    <w:rsid w:val="005A4A7E"/>
    <w:rsid w:val="005C401C"/>
    <w:rsid w:val="005C58EA"/>
    <w:rsid w:val="005D42F6"/>
    <w:rsid w:val="005D7B5B"/>
    <w:rsid w:val="005F0D9A"/>
    <w:rsid w:val="005F360D"/>
    <w:rsid w:val="005F5D4E"/>
    <w:rsid w:val="00605C12"/>
    <w:rsid w:val="00611900"/>
    <w:rsid w:val="006235C6"/>
    <w:rsid w:val="006318FA"/>
    <w:rsid w:val="00635885"/>
    <w:rsid w:val="006377CE"/>
    <w:rsid w:val="00643179"/>
    <w:rsid w:val="00651490"/>
    <w:rsid w:val="00655F76"/>
    <w:rsid w:val="00663996"/>
    <w:rsid w:val="006844D1"/>
    <w:rsid w:val="006A4EE4"/>
    <w:rsid w:val="006B52D9"/>
    <w:rsid w:val="006B6E2B"/>
    <w:rsid w:val="006C21FB"/>
    <w:rsid w:val="006C339C"/>
    <w:rsid w:val="006E1A9E"/>
    <w:rsid w:val="006E793A"/>
    <w:rsid w:val="006F4AAE"/>
    <w:rsid w:val="00724BF6"/>
    <w:rsid w:val="00744BEB"/>
    <w:rsid w:val="007457F6"/>
    <w:rsid w:val="00750C5D"/>
    <w:rsid w:val="00751E18"/>
    <w:rsid w:val="00762BEF"/>
    <w:rsid w:val="00764281"/>
    <w:rsid w:val="00764EE8"/>
    <w:rsid w:val="007671C8"/>
    <w:rsid w:val="007A582F"/>
    <w:rsid w:val="007E53E9"/>
    <w:rsid w:val="007F54B5"/>
    <w:rsid w:val="00805CC8"/>
    <w:rsid w:val="00822FB4"/>
    <w:rsid w:val="00823BCD"/>
    <w:rsid w:val="00823F2D"/>
    <w:rsid w:val="00833932"/>
    <w:rsid w:val="00843D77"/>
    <w:rsid w:val="00857A9E"/>
    <w:rsid w:val="00863804"/>
    <w:rsid w:val="00871037"/>
    <w:rsid w:val="00875B81"/>
    <w:rsid w:val="00884305"/>
    <w:rsid w:val="008951EA"/>
    <w:rsid w:val="008952A1"/>
    <w:rsid w:val="008A544E"/>
    <w:rsid w:val="008A6690"/>
    <w:rsid w:val="008A6C5E"/>
    <w:rsid w:val="008C2B06"/>
    <w:rsid w:val="008C454E"/>
    <w:rsid w:val="008C4CEE"/>
    <w:rsid w:val="008D567A"/>
    <w:rsid w:val="008D5A2D"/>
    <w:rsid w:val="008D5B4C"/>
    <w:rsid w:val="008F0EF6"/>
    <w:rsid w:val="008F4296"/>
    <w:rsid w:val="008F4C18"/>
    <w:rsid w:val="008F6CA9"/>
    <w:rsid w:val="00912871"/>
    <w:rsid w:val="00914909"/>
    <w:rsid w:val="00917B17"/>
    <w:rsid w:val="00926117"/>
    <w:rsid w:val="00944C29"/>
    <w:rsid w:val="00971B12"/>
    <w:rsid w:val="00973115"/>
    <w:rsid w:val="00975FD5"/>
    <w:rsid w:val="00980285"/>
    <w:rsid w:val="00985034"/>
    <w:rsid w:val="00985808"/>
    <w:rsid w:val="00987C33"/>
    <w:rsid w:val="009A6BBF"/>
    <w:rsid w:val="009B30EB"/>
    <w:rsid w:val="009C2817"/>
    <w:rsid w:val="009C6463"/>
    <w:rsid w:val="009D1943"/>
    <w:rsid w:val="009D2D71"/>
    <w:rsid w:val="009D478F"/>
    <w:rsid w:val="009D49A0"/>
    <w:rsid w:val="009E15C9"/>
    <w:rsid w:val="009F47D9"/>
    <w:rsid w:val="00A11799"/>
    <w:rsid w:val="00A22134"/>
    <w:rsid w:val="00A240F1"/>
    <w:rsid w:val="00A256BF"/>
    <w:rsid w:val="00A52E2B"/>
    <w:rsid w:val="00A862BB"/>
    <w:rsid w:val="00A9428C"/>
    <w:rsid w:val="00A97655"/>
    <w:rsid w:val="00AA5AA9"/>
    <w:rsid w:val="00AA6F68"/>
    <w:rsid w:val="00AB03AE"/>
    <w:rsid w:val="00B1114C"/>
    <w:rsid w:val="00B14C02"/>
    <w:rsid w:val="00B3032B"/>
    <w:rsid w:val="00B33961"/>
    <w:rsid w:val="00B567F0"/>
    <w:rsid w:val="00B6388E"/>
    <w:rsid w:val="00B657B0"/>
    <w:rsid w:val="00B67E34"/>
    <w:rsid w:val="00B7042B"/>
    <w:rsid w:val="00B70623"/>
    <w:rsid w:val="00B75ED6"/>
    <w:rsid w:val="00BB0F28"/>
    <w:rsid w:val="00BB537F"/>
    <w:rsid w:val="00BC0C68"/>
    <w:rsid w:val="00BC6B77"/>
    <w:rsid w:val="00BE3AAD"/>
    <w:rsid w:val="00BE79BD"/>
    <w:rsid w:val="00BF1066"/>
    <w:rsid w:val="00BF2327"/>
    <w:rsid w:val="00BF59C6"/>
    <w:rsid w:val="00C05578"/>
    <w:rsid w:val="00C1349C"/>
    <w:rsid w:val="00C13C1D"/>
    <w:rsid w:val="00C13E4D"/>
    <w:rsid w:val="00C303EF"/>
    <w:rsid w:val="00C31FA4"/>
    <w:rsid w:val="00C53D8D"/>
    <w:rsid w:val="00C622A9"/>
    <w:rsid w:val="00C632C6"/>
    <w:rsid w:val="00C67880"/>
    <w:rsid w:val="00C71F40"/>
    <w:rsid w:val="00C744D0"/>
    <w:rsid w:val="00C8032C"/>
    <w:rsid w:val="00CA3629"/>
    <w:rsid w:val="00CB3F8C"/>
    <w:rsid w:val="00CC755F"/>
    <w:rsid w:val="00CD0BC8"/>
    <w:rsid w:val="00CD5043"/>
    <w:rsid w:val="00CD68F1"/>
    <w:rsid w:val="00CF7333"/>
    <w:rsid w:val="00D03796"/>
    <w:rsid w:val="00D27333"/>
    <w:rsid w:val="00D27F2D"/>
    <w:rsid w:val="00D44729"/>
    <w:rsid w:val="00D45D55"/>
    <w:rsid w:val="00D506C1"/>
    <w:rsid w:val="00D64CBD"/>
    <w:rsid w:val="00D72CC6"/>
    <w:rsid w:val="00D807E2"/>
    <w:rsid w:val="00D82584"/>
    <w:rsid w:val="00D945CF"/>
    <w:rsid w:val="00D97680"/>
    <w:rsid w:val="00DA0BBA"/>
    <w:rsid w:val="00DD366E"/>
    <w:rsid w:val="00DD4D49"/>
    <w:rsid w:val="00DE2037"/>
    <w:rsid w:val="00DE2608"/>
    <w:rsid w:val="00DE5CE0"/>
    <w:rsid w:val="00DE5FBC"/>
    <w:rsid w:val="00E10BA9"/>
    <w:rsid w:val="00E2230E"/>
    <w:rsid w:val="00E325CD"/>
    <w:rsid w:val="00E367FE"/>
    <w:rsid w:val="00E37644"/>
    <w:rsid w:val="00E400F8"/>
    <w:rsid w:val="00E43904"/>
    <w:rsid w:val="00E539B0"/>
    <w:rsid w:val="00E60D19"/>
    <w:rsid w:val="00E656C7"/>
    <w:rsid w:val="00E66797"/>
    <w:rsid w:val="00E7083C"/>
    <w:rsid w:val="00E80F08"/>
    <w:rsid w:val="00E97714"/>
    <w:rsid w:val="00EC3BFF"/>
    <w:rsid w:val="00ED4972"/>
    <w:rsid w:val="00EE0270"/>
    <w:rsid w:val="00EE050F"/>
    <w:rsid w:val="00EE0FEC"/>
    <w:rsid w:val="00EF64D5"/>
    <w:rsid w:val="00F03313"/>
    <w:rsid w:val="00F25D73"/>
    <w:rsid w:val="00F4380B"/>
    <w:rsid w:val="00F456A1"/>
    <w:rsid w:val="00F47311"/>
    <w:rsid w:val="00F47CB6"/>
    <w:rsid w:val="00F50662"/>
    <w:rsid w:val="00F67143"/>
    <w:rsid w:val="00F75878"/>
    <w:rsid w:val="00F84627"/>
    <w:rsid w:val="00F85021"/>
    <w:rsid w:val="00F91A14"/>
    <w:rsid w:val="00F93245"/>
    <w:rsid w:val="00F94F7D"/>
    <w:rsid w:val="00FA1A6D"/>
    <w:rsid w:val="00FA3584"/>
    <w:rsid w:val="00FC1B66"/>
    <w:rsid w:val="00FC5DA6"/>
    <w:rsid w:val="00FD6993"/>
    <w:rsid w:val="00FE0A23"/>
    <w:rsid w:val="00FF0784"/>
    <w:rsid w:val="00FF2056"/>
    <w:rsid w:val="00FF3836"/>
    <w:rsid w:val="00FF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546DF"/>
  <w15:docId w15:val="{FCB56F12-942E-49DE-8321-3F2E9115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F47CB6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2">
    <w:name w:val="heading 2"/>
    <w:basedOn w:val="a"/>
    <w:next w:val="a"/>
    <w:link w:val="2Char"/>
    <w:qFormat/>
    <w:rsid w:val="00F47CB6"/>
    <w:pPr>
      <w:keepNext/>
      <w:bidi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4"/>
      <w:szCs w:val="24"/>
      <w:lang w:val="fr-BE" w:eastAsia="x-none"/>
    </w:rPr>
  </w:style>
  <w:style w:type="paragraph" w:styleId="8">
    <w:name w:val="heading 8"/>
    <w:basedOn w:val="a"/>
    <w:next w:val="a"/>
    <w:link w:val="8Char"/>
    <w:qFormat/>
    <w:rsid w:val="00F47CB6"/>
    <w:pPr>
      <w:bidi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12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64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64635"/>
  </w:style>
  <w:style w:type="paragraph" w:styleId="a6">
    <w:name w:val="footer"/>
    <w:basedOn w:val="a"/>
    <w:link w:val="Char0"/>
    <w:uiPriority w:val="99"/>
    <w:unhideWhenUsed/>
    <w:rsid w:val="004646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64635"/>
  </w:style>
  <w:style w:type="paragraph" w:customStyle="1" w:styleId="a7">
    <w:name w:val="نمط الجدول ٢"/>
    <w:rsid w:val="00DE5FBC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</w:rPr>
  </w:style>
  <w:style w:type="paragraph" w:customStyle="1" w:styleId="a8">
    <w:name w:val="الافتراضي"/>
    <w:rsid w:val="00DE5FBC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bdr w:val="nil"/>
    </w:rPr>
  </w:style>
  <w:style w:type="paragraph" w:styleId="a9">
    <w:name w:val="Balloon Text"/>
    <w:basedOn w:val="a"/>
    <w:link w:val="Char1"/>
    <w:unhideWhenUsed/>
    <w:rsid w:val="00DE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DE5F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42F6"/>
  </w:style>
  <w:style w:type="character" w:customStyle="1" w:styleId="1Char">
    <w:name w:val="العنوان 1 Char"/>
    <w:basedOn w:val="a0"/>
    <w:link w:val="1"/>
    <w:rsid w:val="00F47CB6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2Char">
    <w:name w:val="عنوان 2 Char"/>
    <w:basedOn w:val="a0"/>
    <w:link w:val="2"/>
    <w:rsid w:val="00F47CB6"/>
    <w:rPr>
      <w:rFonts w:ascii="Arial" w:eastAsia="Times New Roman" w:hAnsi="Arial" w:cs="Times New Roman"/>
      <w:b/>
      <w:bCs/>
      <w:i/>
      <w:iCs/>
      <w:sz w:val="24"/>
      <w:szCs w:val="24"/>
      <w:lang w:val="fr-BE" w:eastAsia="x-none"/>
    </w:rPr>
  </w:style>
  <w:style w:type="character" w:customStyle="1" w:styleId="8Char">
    <w:name w:val="عنوان 8 Char"/>
    <w:basedOn w:val="a0"/>
    <w:link w:val="8"/>
    <w:rsid w:val="00F47CB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Hyperlink">
    <w:name w:val="Hyperlink"/>
    <w:rsid w:val="00F47CB6"/>
    <w:rPr>
      <w:color w:val="0000FF"/>
      <w:u w:val="single"/>
    </w:rPr>
  </w:style>
  <w:style w:type="paragraph" w:styleId="3">
    <w:name w:val="toc 3"/>
    <w:basedOn w:val="a"/>
    <w:next w:val="a"/>
    <w:autoRedefine/>
    <w:semiHidden/>
    <w:rsid w:val="00F47CB6"/>
    <w:pPr>
      <w:bidi w:val="0"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val="fr-BE" w:eastAsia="fr-FR"/>
    </w:rPr>
  </w:style>
  <w:style w:type="paragraph" w:styleId="aa">
    <w:name w:val="footnote text"/>
    <w:basedOn w:val="a"/>
    <w:link w:val="Char2"/>
    <w:semiHidden/>
    <w:rsid w:val="00F47CB6"/>
    <w:pPr>
      <w:bidi w:val="0"/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x-none"/>
    </w:rPr>
  </w:style>
  <w:style w:type="character" w:customStyle="1" w:styleId="Char2">
    <w:name w:val="نص حاشية سفلية Char"/>
    <w:basedOn w:val="a0"/>
    <w:link w:val="aa"/>
    <w:semiHidden/>
    <w:rsid w:val="00F47CB6"/>
    <w:rPr>
      <w:rFonts w:ascii="Trebuchet MS" w:eastAsia="Times New Roman" w:hAnsi="Trebuchet MS" w:cs="Times New Roman"/>
      <w:sz w:val="20"/>
      <w:szCs w:val="20"/>
      <w:lang w:val="fr-BE" w:eastAsia="x-none"/>
    </w:rPr>
  </w:style>
  <w:style w:type="character" w:styleId="ab">
    <w:name w:val="footnote reference"/>
    <w:semiHidden/>
    <w:rsid w:val="00F47CB6"/>
    <w:rPr>
      <w:vertAlign w:val="superscript"/>
    </w:rPr>
  </w:style>
  <w:style w:type="character" w:styleId="ac">
    <w:name w:val="FollowedHyperlink"/>
    <w:uiPriority w:val="99"/>
    <w:unhideWhenUsed/>
    <w:rsid w:val="00F47CB6"/>
    <w:rPr>
      <w:color w:val="800080"/>
      <w:u w:val="single"/>
    </w:rPr>
  </w:style>
  <w:style w:type="character" w:customStyle="1" w:styleId="Char3">
    <w:name w:val="بلا تباعد Char"/>
    <w:link w:val="ad"/>
    <w:uiPriority w:val="1"/>
    <w:locked/>
    <w:rsid w:val="00F47CB6"/>
    <w:rPr>
      <w:rFonts w:ascii="Calibri" w:hAnsi="Calibri" w:cs="Arial"/>
      <w:lang w:val="fr-FR"/>
    </w:rPr>
  </w:style>
  <w:style w:type="paragraph" w:styleId="ad">
    <w:name w:val="No Spacing"/>
    <w:link w:val="Char3"/>
    <w:uiPriority w:val="1"/>
    <w:qFormat/>
    <w:rsid w:val="00F47CB6"/>
    <w:pPr>
      <w:spacing w:after="0" w:line="240" w:lineRule="auto"/>
    </w:pPr>
    <w:rPr>
      <w:rFonts w:ascii="Calibri" w:hAnsi="Calibri" w:cs="Arial"/>
      <w:lang w:val="fr-FR"/>
    </w:rPr>
  </w:style>
  <w:style w:type="character" w:styleId="ae">
    <w:name w:val="page number"/>
    <w:uiPriority w:val="99"/>
    <w:unhideWhenUsed/>
    <w:rsid w:val="00F47CB6"/>
    <w:rPr>
      <w:rFonts w:eastAsia="Times New Roman" w:cs="Arial"/>
      <w:bCs w:val="0"/>
      <w:iCs w:val="0"/>
      <w:szCs w:val="22"/>
      <w:lang w:val="fr-FR"/>
    </w:rPr>
  </w:style>
  <w:style w:type="character" w:customStyle="1" w:styleId="Char4">
    <w:name w:val="عنوان فرعي Char"/>
    <w:link w:val="af"/>
    <w:locked/>
    <w:rsid w:val="00F47CB6"/>
    <w:rPr>
      <w:rFonts w:ascii="Cambria" w:hAnsi="Cambria"/>
      <w:sz w:val="24"/>
      <w:szCs w:val="24"/>
    </w:rPr>
  </w:style>
  <w:style w:type="paragraph" w:styleId="af">
    <w:name w:val="Subtitle"/>
    <w:basedOn w:val="a"/>
    <w:next w:val="a"/>
    <w:link w:val="Char4"/>
    <w:qFormat/>
    <w:rsid w:val="00F47CB6"/>
    <w:pPr>
      <w:bidi w:val="0"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1">
    <w:name w:val="Subtitle Char1"/>
    <w:basedOn w:val="a0"/>
    <w:uiPriority w:val="11"/>
    <w:rsid w:val="00F47CB6"/>
    <w:rPr>
      <w:color w:val="5A5A5A" w:themeColor="text1" w:themeTint="A5"/>
      <w:spacing w:val="15"/>
    </w:rPr>
  </w:style>
  <w:style w:type="character" w:customStyle="1" w:styleId="Sous-titreCar1">
    <w:name w:val="Sous-titre Car1"/>
    <w:rsid w:val="00F47CB6"/>
    <w:rPr>
      <w:rFonts w:ascii="Cambria" w:eastAsia="Times New Roman" w:hAnsi="Cambria" w:cs="Times New Roman"/>
      <w:sz w:val="24"/>
      <w:szCs w:val="24"/>
    </w:rPr>
  </w:style>
  <w:style w:type="paragraph" w:customStyle="1" w:styleId="p1">
    <w:name w:val="p1"/>
    <w:basedOn w:val="a"/>
    <w:rsid w:val="00F47CB6"/>
    <w:pPr>
      <w:bidi w:val="0"/>
      <w:spacing w:after="0" w:line="240" w:lineRule="auto"/>
    </w:pPr>
    <w:rPr>
      <w:rFonts w:ascii=".Arabic UI Text" w:hAnsi=".Arabic UI Text" w:cs="Times New Roman"/>
      <w:sz w:val="26"/>
      <w:szCs w:val="26"/>
    </w:rPr>
  </w:style>
  <w:style w:type="character" w:customStyle="1" w:styleId="s1">
    <w:name w:val="s1"/>
    <w:basedOn w:val="a0"/>
    <w:rsid w:val="00F47CB6"/>
    <w:rPr>
      <w:rFonts w:ascii=".ArabicUIText-Regular" w:hAnsi=".ArabicUIText-Regular" w:hint="default"/>
      <w:b w:val="0"/>
      <w:bCs w:val="0"/>
      <w:i w:val="0"/>
      <w:iCs w:val="0"/>
      <w:sz w:val="26"/>
      <w:szCs w:val="26"/>
    </w:rPr>
  </w:style>
  <w:style w:type="character" w:customStyle="1" w:styleId="s2">
    <w:name w:val="s2"/>
    <w:basedOn w:val="a0"/>
    <w:rsid w:val="00F47CB6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customStyle="1" w:styleId="msonormal0">
    <w:name w:val="msonormal"/>
    <w:basedOn w:val="a"/>
    <w:rsid w:val="0056327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6327F"/>
    <w:pPr>
      <w:bidi w:val="0"/>
      <w:spacing w:after="0" w:line="240" w:lineRule="auto"/>
    </w:pPr>
    <w:rPr>
      <w:rFonts w:ascii=".Arabic UI Text" w:hAnsi=".Arabic UI Text" w:cs="Times New Roman"/>
      <w:sz w:val="29"/>
      <w:szCs w:val="29"/>
    </w:rPr>
  </w:style>
  <w:style w:type="character" w:customStyle="1" w:styleId="Char10">
    <w:name w:val="عنوان فرعي Char1"/>
    <w:basedOn w:val="a0"/>
    <w:uiPriority w:val="11"/>
    <w:rsid w:val="0056327F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0:27:17.9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23T16:29:10.36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0:27:14.20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834.98">0 0,'0'0</inkml:trace>
  <inkml:trace contextRef="#ctx0" brushRef="#br0" timeOffset="1172.83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0:27:32.42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2T10:27:30.72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687.73">0 0,'0'0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B893-C267-4CD3-91D5-CEA6ED30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7131</Words>
  <Characters>40651</Characters>
  <Application>Microsoft Office Word</Application>
  <DocSecurity>0</DocSecurity>
  <Lines>338</Lines>
  <Paragraphs>95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2022-01-05T09:06:00Z</cp:lastPrinted>
  <dcterms:created xsi:type="dcterms:W3CDTF">2022-02-28T10:19:00Z</dcterms:created>
  <dcterms:modified xsi:type="dcterms:W3CDTF">2022-02-28T10:19:00Z</dcterms:modified>
</cp:coreProperties>
</file>